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8E" w:rsidRDefault="00D5668E" w:rsidP="00D5668E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508700</w:t>
      </w:r>
      <w:r>
        <w:rPr>
          <w:rFonts w:hint="eastAsia"/>
        </w:rPr>
        <w:t>《办公软件应用项目实训（第</w:t>
      </w:r>
      <w:r>
        <w:rPr>
          <w:rFonts w:hint="eastAsia"/>
        </w:rPr>
        <w:t>2</w:t>
      </w:r>
      <w:r>
        <w:rPr>
          <w:rFonts w:hint="eastAsia"/>
        </w:rPr>
        <w:t>版）》新版课件、案例素材等教学资料</w:t>
      </w:r>
      <w:r>
        <w:rPr>
          <w:rFonts w:hint="eastAsia"/>
        </w:rPr>
        <w:t>.</w:t>
      </w:r>
      <w:proofErr w:type="spellStart"/>
      <w:r>
        <w:rPr>
          <w:rFonts w:hint="eastAsia"/>
        </w:rPr>
        <w:t>rar</w:t>
      </w:r>
      <w:proofErr w:type="spellEnd"/>
    </w:p>
    <w:p w:rsidR="00B9105D" w:rsidRDefault="00D5668E" w:rsidP="00D5668E">
      <w:pPr>
        <w:widowControl/>
        <w:shd w:val="clear" w:color="auto" w:fill="FFFFFF"/>
        <w:spacing w:before="100" w:beforeAutospacing="1" w:after="100" w:afterAutospacing="1" w:line="298" w:lineRule="atLeast"/>
        <w:jc w:val="left"/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https://pan.baidu.com/s/1NWMLLxzROhZpVlr2YqLK3A?pwd=ws5a </w:t>
      </w:r>
      <w:r>
        <w:rPr>
          <w:rFonts w:hint="eastAsia"/>
        </w:rPr>
        <w:t>提取码</w:t>
      </w:r>
      <w:r>
        <w:rPr>
          <w:rFonts w:hint="eastAsia"/>
        </w:rPr>
        <w:t>: ws5a</w:t>
      </w:r>
    </w:p>
    <w:p w:rsidR="007754AA" w:rsidRPr="00562EAA" w:rsidRDefault="007754AA" w:rsidP="00B9105D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7754AA" w:rsidRPr="007754AA" w:rsidRDefault="007754AA" w:rsidP="007754AA"/>
    <w:sectPr w:rsidR="007754AA" w:rsidRPr="007754AA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26" w:rsidRDefault="000D6A26" w:rsidP="007754AA">
      <w:r>
        <w:separator/>
      </w:r>
    </w:p>
  </w:endnote>
  <w:endnote w:type="continuationSeparator" w:id="0">
    <w:p w:rsidR="000D6A26" w:rsidRDefault="000D6A26" w:rsidP="0077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26" w:rsidRDefault="000D6A26" w:rsidP="007754AA">
      <w:r>
        <w:separator/>
      </w:r>
    </w:p>
  </w:footnote>
  <w:footnote w:type="continuationSeparator" w:id="0">
    <w:p w:rsidR="000D6A26" w:rsidRDefault="000D6A26" w:rsidP="00775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AA"/>
    <w:rsid w:val="000216AA"/>
    <w:rsid w:val="00031A63"/>
    <w:rsid w:val="00053951"/>
    <w:rsid w:val="000C0C3E"/>
    <w:rsid w:val="000D6A26"/>
    <w:rsid w:val="001A10A2"/>
    <w:rsid w:val="002521CF"/>
    <w:rsid w:val="00255D55"/>
    <w:rsid w:val="00256E45"/>
    <w:rsid w:val="003211E9"/>
    <w:rsid w:val="00360C66"/>
    <w:rsid w:val="003A77B3"/>
    <w:rsid w:val="003D469A"/>
    <w:rsid w:val="003F47D8"/>
    <w:rsid w:val="00415A9A"/>
    <w:rsid w:val="00450642"/>
    <w:rsid w:val="004A16C2"/>
    <w:rsid w:val="00527D4D"/>
    <w:rsid w:val="005844DF"/>
    <w:rsid w:val="005C3E6F"/>
    <w:rsid w:val="00655BE8"/>
    <w:rsid w:val="007754AA"/>
    <w:rsid w:val="008B0C55"/>
    <w:rsid w:val="008D2E6A"/>
    <w:rsid w:val="008D397F"/>
    <w:rsid w:val="00974663"/>
    <w:rsid w:val="009C2D01"/>
    <w:rsid w:val="009D26A6"/>
    <w:rsid w:val="00A44A5B"/>
    <w:rsid w:val="00AD0121"/>
    <w:rsid w:val="00B21342"/>
    <w:rsid w:val="00B852DD"/>
    <w:rsid w:val="00B87BE6"/>
    <w:rsid w:val="00B9105D"/>
    <w:rsid w:val="00BC62C8"/>
    <w:rsid w:val="00BF09E9"/>
    <w:rsid w:val="00C14A69"/>
    <w:rsid w:val="00D25320"/>
    <w:rsid w:val="00D37B65"/>
    <w:rsid w:val="00D5668E"/>
    <w:rsid w:val="00E4483C"/>
    <w:rsid w:val="00E854B8"/>
    <w:rsid w:val="00FA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15</cp:revision>
  <dcterms:created xsi:type="dcterms:W3CDTF">2024-09-04T07:02:00Z</dcterms:created>
  <dcterms:modified xsi:type="dcterms:W3CDTF">2024-09-23T06:06:00Z</dcterms:modified>
</cp:coreProperties>
</file>