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77" w:rsidRDefault="00276485" w:rsidP="00332677">
      <w:pPr>
        <w:rPr>
          <w:rFonts w:hint="eastAsia"/>
        </w:rPr>
      </w:pPr>
      <w:r>
        <w:rPr>
          <w:rFonts w:hint="eastAsia"/>
        </w:rPr>
        <w:t>课件下载</w:t>
      </w:r>
      <w:r w:rsidR="00332677">
        <w:rPr>
          <w:rFonts w:hint="eastAsia"/>
        </w:rPr>
        <w:t>链接：</w:t>
      </w:r>
      <w:r w:rsidR="00332677">
        <w:rPr>
          <w:rFonts w:hint="eastAsia"/>
        </w:rPr>
        <w:t xml:space="preserve">https://pan.baidu.com/s/1OW2RbTV24rgcrBZ5W5agog?pwd=3bna </w:t>
      </w:r>
    </w:p>
    <w:p w:rsidR="000B523E" w:rsidRDefault="00332677" w:rsidP="00332677">
      <w:r>
        <w:rPr>
          <w:rFonts w:hint="eastAsia"/>
        </w:rPr>
        <w:t>提取码：</w:t>
      </w:r>
      <w:r>
        <w:rPr>
          <w:rFonts w:hint="eastAsia"/>
        </w:rPr>
        <w:t>3bna</w:t>
      </w:r>
    </w:p>
    <w:p w:rsidR="000B523E" w:rsidRDefault="000B523E" w:rsidP="000B523E">
      <w:r>
        <w:rPr>
          <w:rFonts w:hint="eastAsia"/>
        </w:rPr>
        <w:t>包含教案</w:t>
      </w:r>
      <w:r>
        <w:rPr>
          <w:rFonts w:hint="eastAsia"/>
        </w:rPr>
        <w:t xml:space="preserve"> </w:t>
      </w:r>
      <w:r>
        <w:rPr>
          <w:rFonts w:hint="eastAsia"/>
        </w:rPr>
        <w:t>课件</w:t>
      </w:r>
      <w:r>
        <w:rPr>
          <w:rFonts w:hint="eastAsia"/>
        </w:rPr>
        <w:t xml:space="preserve"> </w:t>
      </w:r>
      <w:r>
        <w:rPr>
          <w:rFonts w:hint="eastAsia"/>
        </w:rPr>
        <w:t>课标</w:t>
      </w:r>
      <w:r>
        <w:rPr>
          <w:rFonts w:hint="eastAsia"/>
        </w:rPr>
        <w:t xml:space="preserve"> </w:t>
      </w:r>
      <w:r>
        <w:rPr>
          <w:rFonts w:hint="eastAsia"/>
        </w:rPr>
        <w:t>素材</w:t>
      </w:r>
    </w:p>
    <w:p w:rsidR="00276485" w:rsidRPr="00562EAA" w:rsidRDefault="00276485" w:rsidP="00924527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276485" w:rsidRPr="00276485" w:rsidRDefault="00276485" w:rsidP="00276485"/>
    <w:sectPr w:rsidR="00276485" w:rsidRPr="00276485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F5" w:rsidRDefault="008F4FF5" w:rsidP="00276485">
      <w:r>
        <w:separator/>
      </w:r>
    </w:p>
  </w:endnote>
  <w:endnote w:type="continuationSeparator" w:id="0">
    <w:p w:rsidR="008F4FF5" w:rsidRDefault="008F4FF5" w:rsidP="002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F5" w:rsidRDefault="008F4FF5" w:rsidP="00276485">
      <w:r>
        <w:separator/>
      </w:r>
    </w:p>
  </w:footnote>
  <w:footnote w:type="continuationSeparator" w:id="0">
    <w:p w:rsidR="008F4FF5" w:rsidRDefault="008F4FF5" w:rsidP="00276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485"/>
    <w:rsid w:val="000871C9"/>
    <w:rsid w:val="000B523E"/>
    <w:rsid w:val="000C7B3D"/>
    <w:rsid w:val="00133A46"/>
    <w:rsid w:val="0014484A"/>
    <w:rsid w:val="00276485"/>
    <w:rsid w:val="00332677"/>
    <w:rsid w:val="00360C66"/>
    <w:rsid w:val="003A4BB1"/>
    <w:rsid w:val="00673DDE"/>
    <w:rsid w:val="007D0E9E"/>
    <w:rsid w:val="008B0C55"/>
    <w:rsid w:val="008F4FF5"/>
    <w:rsid w:val="00924527"/>
    <w:rsid w:val="009C2D01"/>
    <w:rsid w:val="009D26A6"/>
    <w:rsid w:val="00A00FDC"/>
    <w:rsid w:val="00B42171"/>
    <w:rsid w:val="00D817B5"/>
    <w:rsid w:val="00E50523"/>
    <w:rsid w:val="00EB09C2"/>
    <w:rsid w:val="00FA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7</cp:revision>
  <dcterms:created xsi:type="dcterms:W3CDTF">2023-10-07T06:18:00Z</dcterms:created>
  <dcterms:modified xsi:type="dcterms:W3CDTF">2023-10-16T07:40:00Z</dcterms:modified>
</cp:coreProperties>
</file>