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A5A24" w14:textId="336B6F9A" w:rsidR="00787B25" w:rsidRPr="00F50E67" w:rsidRDefault="00787B25" w:rsidP="00787B25">
      <w:pPr>
        <w:rPr>
          <w:b/>
          <w:bCs/>
          <w:sz w:val="28"/>
          <w:szCs w:val="28"/>
        </w:rPr>
      </w:pPr>
      <w:r w:rsidRPr="00F50E67">
        <w:rPr>
          <w:rFonts w:hint="eastAsia"/>
          <w:b/>
          <w:bCs/>
          <w:sz w:val="28"/>
          <w:szCs w:val="28"/>
        </w:rPr>
        <w:t>一、课件下载方式</w:t>
      </w:r>
    </w:p>
    <w:p w14:paraId="1DE328E7" w14:textId="4B05F845" w:rsidR="00787B25" w:rsidRDefault="00787B25" w:rsidP="00787B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扫描图书封底“书圈”二维码，关注公众号“书圈”，在图书专区可以自助下载课件。</w:t>
      </w:r>
    </w:p>
    <w:p w14:paraId="3F123DAB" w14:textId="39D4915A" w:rsidR="00A34494" w:rsidRDefault="00A34494" w:rsidP="00A34494">
      <w:pPr>
        <w:jc w:val="center"/>
        <w:rPr>
          <w:sz w:val="28"/>
          <w:szCs w:val="28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 wp14:anchorId="2AD9076F" wp14:editId="62FEE9B7">
            <wp:extent cx="1164336" cy="137769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64844Linux操作系统应用-01(1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604A3" w14:textId="77777777" w:rsidR="00787B25" w:rsidRPr="00787B25" w:rsidRDefault="00787B25" w:rsidP="00787B25">
      <w:pPr>
        <w:rPr>
          <w:sz w:val="28"/>
          <w:szCs w:val="28"/>
        </w:rPr>
      </w:pPr>
    </w:p>
    <w:p w14:paraId="3EFD765A" w14:textId="213346EC" w:rsidR="004B10BC" w:rsidRPr="00F50E67" w:rsidRDefault="00FE36A2" w:rsidP="00787B25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F50E67">
        <w:rPr>
          <w:rFonts w:hint="eastAsia"/>
          <w:b/>
          <w:bCs/>
          <w:sz w:val="28"/>
          <w:szCs w:val="28"/>
        </w:rPr>
        <w:t>本书配套</w:t>
      </w:r>
      <w:r w:rsidR="00CA25B7" w:rsidRPr="00F50E67">
        <w:rPr>
          <w:rFonts w:hint="eastAsia"/>
          <w:b/>
          <w:bCs/>
          <w:sz w:val="28"/>
          <w:szCs w:val="28"/>
        </w:rPr>
        <w:t>视频观看方式</w:t>
      </w:r>
    </w:p>
    <w:p w14:paraId="376311EA" w14:textId="7DD60605" w:rsidR="00FE36A2" w:rsidRDefault="00FE36A2" w:rsidP="00FE36A2"/>
    <w:p w14:paraId="16B1EF38" w14:textId="54487A0F" w:rsidR="00FE36A2" w:rsidRPr="00FE36A2" w:rsidRDefault="00FE36A2" w:rsidP="00FE36A2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先扫描图书封底的</w:t>
      </w:r>
      <w:r w:rsidRPr="00374BBF">
        <w:rPr>
          <w:rFonts w:hint="eastAsia"/>
          <w:b/>
          <w:bCs/>
          <w:color w:val="FF0000"/>
          <w:sz w:val="24"/>
          <w:szCs w:val="24"/>
        </w:rPr>
        <w:t>刮刮卡</w:t>
      </w:r>
      <w:r w:rsidRPr="00FE36A2">
        <w:rPr>
          <w:rFonts w:hint="eastAsia"/>
          <w:sz w:val="24"/>
          <w:szCs w:val="24"/>
        </w:rPr>
        <w:t>中的二维码</w:t>
      </w:r>
    </w:p>
    <w:p w14:paraId="7B7F7074" w14:textId="1B7644CE" w:rsidR="00FE36A2" w:rsidRPr="00FE36A2" w:rsidRDefault="00FE36A2" w:rsidP="00FE36A2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再扫描</w:t>
      </w:r>
      <w:r w:rsidR="00CA25B7">
        <w:rPr>
          <w:rFonts w:hint="eastAsia"/>
          <w:sz w:val="24"/>
          <w:szCs w:val="24"/>
        </w:rPr>
        <w:t>书里章节中的二维码</w:t>
      </w:r>
    </w:p>
    <w:p w14:paraId="5AA88DD8" w14:textId="77777777" w:rsidR="00297185" w:rsidRPr="00A927B4" w:rsidRDefault="00297185" w:rsidP="00A927B4">
      <w:pPr>
        <w:rPr>
          <w:b/>
          <w:bCs/>
          <w:sz w:val="28"/>
          <w:szCs w:val="28"/>
        </w:rPr>
      </w:pPr>
    </w:p>
    <w:p w14:paraId="00211BE0" w14:textId="7544D344" w:rsidR="00224A4E" w:rsidRPr="00224A4E" w:rsidRDefault="00F37773" w:rsidP="00224A4E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 w:rsidRPr="00224A4E">
        <w:rPr>
          <w:rFonts w:hint="eastAsia"/>
          <w:b/>
          <w:bCs/>
          <w:sz w:val="28"/>
          <w:szCs w:val="28"/>
        </w:rPr>
        <w:t>本书配套的</w:t>
      </w:r>
      <w:r w:rsidR="00B665D5" w:rsidRPr="00224A4E">
        <w:rPr>
          <w:rFonts w:hint="eastAsia"/>
          <w:b/>
          <w:bCs/>
          <w:sz w:val="28"/>
          <w:szCs w:val="28"/>
        </w:rPr>
        <w:t>源码</w:t>
      </w:r>
    </w:p>
    <w:p w14:paraId="5E05530A" w14:textId="24120A84" w:rsidR="00B665D5" w:rsidRPr="00224A4E" w:rsidRDefault="00224A4E" w:rsidP="00224A4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.</w:t>
      </w:r>
      <w:r w:rsidR="00B665D5" w:rsidRPr="00224A4E">
        <w:rPr>
          <w:rFonts w:hint="eastAsia"/>
          <w:sz w:val="24"/>
          <w:szCs w:val="24"/>
        </w:rPr>
        <w:t>先扫描图书封底的</w:t>
      </w:r>
      <w:r w:rsidR="00B665D5" w:rsidRPr="00224A4E">
        <w:rPr>
          <w:rFonts w:hint="eastAsia"/>
          <w:b/>
          <w:bCs/>
          <w:color w:val="FF0000"/>
          <w:sz w:val="24"/>
          <w:szCs w:val="24"/>
        </w:rPr>
        <w:t>刮刮卡</w:t>
      </w:r>
      <w:r w:rsidR="00B665D5" w:rsidRPr="00224A4E">
        <w:rPr>
          <w:rFonts w:hint="eastAsia"/>
          <w:sz w:val="24"/>
          <w:szCs w:val="24"/>
        </w:rPr>
        <w:t>中的二维码</w:t>
      </w:r>
    </w:p>
    <w:p w14:paraId="503D028D" w14:textId="24720F59" w:rsidR="00B665D5" w:rsidRPr="00224A4E" w:rsidRDefault="00224A4E" w:rsidP="00224A4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.</w:t>
      </w:r>
      <w:r w:rsidR="00B665D5" w:rsidRPr="00224A4E">
        <w:rPr>
          <w:rFonts w:hint="eastAsia"/>
          <w:sz w:val="24"/>
          <w:szCs w:val="24"/>
        </w:rPr>
        <w:t>扫描下面的二维码</w:t>
      </w:r>
    </w:p>
    <w:p w14:paraId="1D90CF7C" w14:textId="41FD2FFF" w:rsidR="00B665D5" w:rsidRDefault="00AD77A7" w:rsidP="00D92611">
      <w:pPr>
        <w:pStyle w:val="a3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3F6F68B" wp14:editId="0E5AF860">
            <wp:extent cx="1295400" cy="1295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84" cy="1297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976C3" w14:textId="7116AA29" w:rsidR="00064E9F" w:rsidRPr="00B665D5" w:rsidRDefault="00064E9F" w:rsidP="00064E9F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B665D5">
        <w:rPr>
          <w:rFonts w:hint="eastAsia"/>
          <w:b/>
          <w:bCs/>
          <w:sz w:val="28"/>
          <w:szCs w:val="28"/>
        </w:rPr>
        <w:t>本书配套的</w:t>
      </w:r>
      <w:r w:rsidR="00AD77A7">
        <w:rPr>
          <w:rFonts w:hint="eastAsia"/>
          <w:b/>
          <w:bCs/>
          <w:sz w:val="28"/>
          <w:szCs w:val="28"/>
        </w:rPr>
        <w:t>习题</w:t>
      </w:r>
      <w:r>
        <w:rPr>
          <w:rFonts w:hint="eastAsia"/>
          <w:b/>
          <w:bCs/>
          <w:sz w:val="28"/>
          <w:szCs w:val="28"/>
        </w:rPr>
        <w:t>网站</w:t>
      </w:r>
      <w:r w:rsidR="00AD77A7">
        <w:rPr>
          <w:rFonts w:hint="eastAsia"/>
          <w:b/>
          <w:bCs/>
          <w:sz w:val="28"/>
          <w:szCs w:val="28"/>
        </w:rPr>
        <w:t>（含答案）</w:t>
      </w:r>
    </w:p>
    <w:p w14:paraId="01449CE3" w14:textId="77777777" w:rsidR="00064E9F" w:rsidRPr="00273A48" w:rsidRDefault="00064E9F" w:rsidP="00064E9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Pr="00273A48"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FF0000"/>
          <w:sz w:val="24"/>
          <w:szCs w:val="24"/>
        </w:rPr>
        <w:t>作业系统</w:t>
      </w:r>
      <w:r w:rsidRPr="00273A48">
        <w:rPr>
          <w:rFonts w:hint="eastAsia"/>
          <w:sz w:val="24"/>
          <w:szCs w:val="24"/>
        </w:rPr>
        <w:t>二维码</w:t>
      </w:r>
    </w:p>
    <w:p w14:paraId="4BE2754A" w14:textId="1611B41B" w:rsidR="00273A48" w:rsidRPr="00064E9F" w:rsidRDefault="00064E9F" w:rsidP="00064E9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2.再登录作业平台</w:t>
      </w:r>
      <w:hyperlink r:id="rId9" w:history="1">
        <w:r w:rsidRPr="00915AC2">
          <w:rPr>
            <w:rStyle w:val="a4"/>
            <w:rFonts w:hint="eastAsia"/>
            <w:sz w:val="24"/>
            <w:szCs w:val="24"/>
          </w:rPr>
          <w:t>w</w:t>
        </w:r>
        <w:r w:rsidRPr="00915AC2">
          <w:rPr>
            <w:rStyle w:val="a4"/>
            <w:sz w:val="24"/>
            <w:szCs w:val="24"/>
          </w:rPr>
          <w:t>ww.qingline.net</w:t>
        </w:r>
      </w:hyperlink>
      <w:r>
        <w:rPr>
          <w:sz w:val="24"/>
          <w:szCs w:val="24"/>
        </w:rPr>
        <w:t>(</w:t>
      </w:r>
      <w:r>
        <w:rPr>
          <w:rFonts w:hint="eastAsia"/>
          <w:sz w:val="24"/>
          <w:szCs w:val="24"/>
        </w:rPr>
        <w:t>电脑登录</w:t>
      </w:r>
      <w:r>
        <w:rPr>
          <w:sz w:val="24"/>
          <w:szCs w:val="24"/>
        </w:rPr>
        <w:t>)</w:t>
      </w:r>
      <w:r w:rsidRPr="00064E9F">
        <w:rPr>
          <w:rFonts w:hint="eastAsia"/>
          <w:sz w:val="24"/>
          <w:szCs w:val="24"/>
        </w:rPr>
        <w:t xml:space="preserve"> </w:t>
      </w:r>
    </w:p>
    <w:p w14:paraId="63BE7D96" w14:textId="0D4F8B1D" w:rsidR="007B2465" w:rsidRPr="00B665D5" w:rsidRDefault="007B2465" w:rsidP="00B665D5">
      <w:pPr>
        <w:rPr>
          <w:b/>
          <w:bCs/>
          <w:sz w:val="28"/>
          <w:szCs w:val="28"/>
        </w:rPr>
      </w:pPr>
    </w:p>
    <w:p w14:paraId="04BAA139" w14:textId="6DED9C1A" w:rsidR="00B665D5" w:rsidRPr="00B665D5" w:rsidRDefault="00B665D5" w:rsidP="00B665D5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补充学习资源</w:t>
      </w:r>
    </w:p>
    <w:p w14:paraId="730163F1" w14:textId="23EA4812" w:rsidR="00CB0952" w:rsidRDefault="00AD77A7" w:rsidP="00297185">
      <w:pPr>
        <w:jc w:val="center"/>
        <w:rPr>
          <w:rFonts w:hint="eastAsia"/>
          <w:b/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1CB6525" wp14:editId="67A79ACB">
            <wp:extent cx="22860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A1E82" w14:textId="3F1118AD" w:rsidR="003E515E" w:rsidRDefault="003E515E" w:rsidP="00FE36A2">
      <w:pPr>
        <w:rPr>
          <w:rStyle w:val="a4"/>
          <w:sz w:val="28"/>
          <w:szCs w:val="28"/>
        </w:rPr>
      </w:pPr>
    </w:p>
    <w:p w14:paraId="2A7BEBB7" w14:textId="6F0E9D99" w:rsidR="00224A4E" w:rsidRDefault="00224A4E" w:rsidP="00273A48">
      <w:pPr>
        <w:rPr>
          <w:rStyle w:val="a4"/>
          <w:b/>
          <w:bCs/>
          <w:color w:val="000000" w:themeColor="text1"/>
          <w:sz w:val="28"/>
          <w:szCs w:val="28"/>
          <w:u w:val="none"/>
        </w:rPr>
      </w:pPr>
    </w:p>
    <w:p w14:paraId="1EC0F9C9" w14:textId="77777777" w:rsidR="00224A4E" w:rsidRDefault="00224A4E" w:rsidP="00273A48"/>
    <w:p w14:paraId="7B473A1E" w14:textId="6C677929" w:rsidR="00273A48" w:rsidRPr="00FE36A2" w:rsidRDefault="00273A48" w:rsidP="00273A4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如果需要咨询，请先加好友，微信号：</w:t>
      </w:r>
      <w:r w:rsidR="00AD77A7" w:rsidRPr="00AD77A7">
        <w:rPr>
          <w:sz w:val="24"/>
          <w:szCs w:val="24"/>
        </w:rPr>
        <w:t>wenmingjie0702</w:t>
      </w:r>
      <w:r w:rsidRPr="00FE36A2">
        <w:rPr>
          <w:rFonts w:hint="eastAsia"/>
          <w:sz w:val="24"/>
          <w:szCs w:val="24"/>
        </w:rPr>
        <w:t>（</w:t>
      </w:r>
      <w:r w:rsidRPr="00DF13B8">
        <w:rPr>
          <w:rFonts w:hint="eastAsia"/>
          <w:b/>
          <w:bCs/>
          <w:color w:val="FF0000"/>
          <w:sz w:val="24"/>
          <w:szCs w:val="24"/>
        </w:rPr>
        <w:t>仅限教师</w:t>
      </w:r>
      <w:r w:rsidRPr="00FE36A2">
        <w:rPr>
          <w:rFonts w:hint="eastAsia"/>
          <w:sz w:val="24"/>
          <w:szCs w:val="24"/>
        </w:rPr>
        <w:t>），加入好友，请提供学校名称和姓名</w:t>
      </w:r>
    </w:p>
    <w:p w14:paraId="57889354" w14:textId="2DE5C31C" w:rsidR="00FE36A2" w:rsidRPr="00AD77A7" w:rsidRDefault="00FE36A2" w:rsidP="00273A48">
      <w:pPr>
        <w:rPr>
          <w:sz w:val="24"/>
          <w:szCs w:val="24"/>
        </w:rPr>
      </w:pPr>
    </w:p>
    <w:sectPr w:rsidR="00FE36A2" w:rsidRPr="00AD77A7" w:rsidSect="00AB6405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AB76B" w14:textId="77777777" w:rsidR="00FF7B43" w:rsidRDefault="00FF7B43" w:rsidP="00B83C77">
      <w:r>
        <w:separator/>
      </w:r>
    </w:p>
  </w:endnote>
  <w:endnote w:type="continuationSeparator" w:id="0">
    <w:p w14:paraId="1766A9E4" w14:textId="77777777" w:rsidR="00FF7B43" w:rsidRDefault="00FF7B43" w:rsidP="00B83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77FC5" w14:textId="77777777" w:rsidR="00FF7B43" w:rsidRDefault="00FF7B43" w:rsidP="00B83C77">
      <w:r>
        <w:separator/>
      </w:r>
    </w:p>
  </w:footnote>
  <w:footnote w:type="continuationSeparator" w:id="0">
    <w:p w14:paraId="1BBC7C49" w14:textId="77777777" w:rsidR="00FF7B43" w:rsidRDefault="00FF7B43" w:rsidP="00B83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6B1"/>
    <w:multiLevelType w:val="hybridMultilevel"/>
    <w:tmpl w:val="6E8EB0D6"/>
    <w:lvl w:ilvl="0" w:tplc="D2F8E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E71041"/>
    <w:multiLevelType w:val="hybridMultilevel"/>
    <w:tmpl w:val="8B162FF6"/>
    <w:lvl w:ilvl="0" w:tplc="63B48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DB679F"/>
    <w:multiLevelType w:val="hybridMultilevel"/>
    <w:tmpl w:val="E9666CC6"/>
    <w:lvl w:ilvl="0" w:tplc="56DA55A4">
      <w:start w:val="2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F63067"/>
    <w:multiLevelType w:val="hybridMultilevel"/>
    <w:tmpl w:val="F84C0302"/>
    <w:lvl w:ilvl="0" w:tplc="0AB413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BFC7015"/>
    <w:multiLevelType w:val="hybridMultilevel"/>
    <w:tmpl w:val="28A8011E"/>
    <w:lvl w:ilvl="0" w:tplc="DB4EF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13200F1"/>
    <w:multiLevelType w:val="hybridMultilevel"/>
    <w:tmpl w:val="38D6B434"/>
    <w:lvl w:ilvl="0" w:tplc="0792AD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622102"/>
    <w:multiLevelType w:val="hybridMultilevel"/>
    <w:tmpl w:val="C352BFD6"/>
    <w:lvl w:ilvl="0" w:tplc="0C8A5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78"/>
    <w:rsid w:val="00015B54"/>
    <w:rsid w:val="00064E9F"/>
    <w:rsid w:val="00085477"/>
    <w:rsid w:val="00224A4E"/>
    <w:rsid w:val="00273A48"/>
    <w:rsid w:val="00295F9F"/>
    <w:rsid w:val="00297185"/>
    <w:rsid w:val="00374BBF"/>
    <w:rsid w:val="003B3C2D"/>
    <w:rsid w:val="003E515E"/>
    <w:rsid w:val="0044451E"/>
    <w:rsid w:val="004B10BC"/>
    <w:rsid w:val="00625722"/>
    <w:rsid w:val="006453EF"/>
    <w:rsid w:val="006F6FC8"/>
    <w:rsid w:val="00756AAE"/>
    <w:rsid w:val="00787B25"/>
    <w:rsid w:val="007B2465"/>
    <w:rsid w:val="007C5587"/>
    <w:rsid w:val="00902B87"/>
    <w:rsid w:val="00990383"/>
    <w:rsid w:val="00A0726F"/>
    <w:rsid w:val="00A34494"/>
    <w:rsid w:val="00A92543"/>
    <w:rsid w:val="00A927B4"/>
    <w:rsid w:val="00A9358F"/>
    <w:rsid w:val="00AB6405"/>
    <w:rsid w:val="00AD77A7"/>
    <w:rsid w:val="00AE0EB4"/>
    <w:rsid w:val="00AF0613"/>
    <w:rsid w:val="00B05D26"/>
    <w:rsid w:val="00B17B78"/>
    <w:rsid w:val="00B665D5"/>
    <w:rsid w:val="00B83C77"/>
    <w:rsid w:val="00BB2F47"/>
    <w:rsid w:val="00BC4C20"/>
    <w:rsid w:val="00BD1A6C"/>
    <w:rsid w:val="00BD77C2"/>
    <w:rsid w:val="00BF398C"/>
    <w:rsid w:val="00C33238"/>
    <w:rsid w:val="00C4702C"/>
    <w:rsid w:val="00C76133"/>
    <w:rsid w:val="00CA25B7"/>
    <w:rsid w:val="00CB0952"/>
    <w:rsid w:val="00CB397C"/>
    <w:rsid w:val="00D52E0F"/>
    <w:rsid w:val="00D92611"/>
    <w:rsid w:val="00DF13B8"/>
    <w:rsid w:val="00E21379"/>
    <w:rsid w:val="00E902E8"/>
    <w:rsid w:val="00ED066A"/>
    <w:rsid w:val="00F37773"/>
    <w:rsid w:val="00F50E67"/>
    <w:rsid w:val="00FE36A2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4EC7CD"/>
  <w15:chartTrackingRefBased/>
  <w15:docId w15:val="{7E9E3448-B0AC-4289-8553-32463288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6A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E36A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E36A2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B83C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83C77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83C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83C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qingline.ne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wei</dc:creator>
  <cp:keywords/>
  <dc:description/>
  <cp:lastModifiedBy>wei jj</cp:lastModifiedBy>
  <cp:revision>50</cp:revision>
  <dcterms:created xsi:type="dcterms:W3CDTF">2019-06-13T15:08:00Z</dcterms:created>
  <dcterms:modified xsi:type="dcterms:W3CDTF">2022-03-07T13:35:00Z</dcterms:modified>
</cp:coreProperties>
</file>