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3799E9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D66686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1A82EC35" w14:textId="63304C57" w:rsidR="007964E5" w:rsidRDefault="007964E5" w:rsidP="007964E5"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更新</w:t>
      </w:r>
      <w:bookmarkStart w:id="0" w:name="_GoBack"/>
      <w:bookmarkEnd w:id="0"/>
      <w:r>
        <w:rPr>
          <w:rFonts w:hint="eastAsia"/>
        </w:rPr>
        <w:t>快递公司物流运营实务（第三版）</w:t>
      </w:r>
      <w:r>
        <w:rPr>
          <w:rFonts w:hint="eastAsia"/>
        </w:rPr>
        <w:t>-</w:t>
      </w:r>
      <w:r>
        <w:rPr>
          <w:rFonts w:hint="eastAsia"/>
        </w:rPr>
        <w:t>课件、答案、课程标准、授课计划、试卷、教案</w:t>
      </w:r>
    </w:p>
    <w:p w14:paraId="72DCD757" w14:textId="2BAC6933" w:rsidR="008E31BE" w:rsidRDefault="007964E5" w:rsidP="007964E5">
      <w:r>
        <w:rPr>
          <w:rFonts w:hint="eastAsia"/>
        </w:rPr>
        <w:t>链接</w:t>
      </w:r>
      <w:r>
        <w:rPr>
          <w:rFonts w:hint="eastAsia"/>
        </w:rPr>
        <w:t xml:space="preserve">: https://pan.baidu.com/s/12PicqumLsvWgSILbKUWH9A?pwd=sicp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sicp</w:t>
      </w:r>
      <w:proofErr w:type="spellEnd"/>
    </w:p>
    <w:p w14:paraId="6BF31EE6" w14:textId="77777777" w:rsidR="00D02C9A" w:rsidRDefault="00D02C9A" w:rsidP="00D02C9A"/>
    <w:p w14:paraId="3BC90873" w14:textId="77777777" w:rsidR="00241D44" w:rsidRPr="00D659E0" w:rsidRDefault="00241D44" w:rsidP="00241D44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2531D" w14:textId="77777777" w:rsidR="00585E15" w:rsidRDefault="00585E15" w:rsidP="00E0737D">
      <w:r>
        <w:separator/>
      </w:r>
    </w:p>
  </w:endnote>
  <w:endnote w:type="continuationSeparator" w:id="0">
    <w:p w14:paraId="540BB829" w14:textId="77777777" w:rsidR="00585E15" w:rsidRDefault="00585E1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6D9B6" w14:textId="77777777" w:rsidR="00585E15" w:rsidRDefault="00585E15" w:rsidP="00E0737D">
      <w:r>
        <w:separator/>
      </w:r>
    </w:p>
  </w:footnote>
  <w:footnote w:type="continuationSeparator" w:id="0">
    <w:p w14:paraId="165A243B" w14:textId="77777777" w:rsidR="00585E15" w:rsidRDefault="00585E1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71F91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34EFA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315</cp:revision>
  <dcterms:created xsi:type="dcterms:W3CDTF">2023-09-05T06:41:00Z</dcterms:created>
  <dcterms:modified xsi:type="dcterms:W3CDTF">2026-01-28T08:49:00Z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