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15" w:rsidRDefault="00452215" w:rsidP="00452215">
      <w:pPr>
        <w:rPr>
          <w:rFonts w:hint="eastAsia"/>
        </w:rPr>
      </w:pPr>
      <w:r>
        <w:rPr>
          <w:rFonts w:hint="eastAsia"/>
        </w:rPr>
        <w:t>通过网盘分享的文件：《财政与金融》第</w:t>
      </w:r>
      <w:r>
        <w:rPr>
          <w:rFonts w:hint="eastAsia"/>
        </w:rPr>
        <w:t>4</w:t>
      </w:r>
      <w:r>
        <w:rPr>
          <w:rFonts w:hint="eastAsia"/>
        </w:rPr>
        <w:t>版</w:t>
      </w:r>
      <w:r>
        <w:rPr>
          <w:rFonts w:hint="eastAsia"/>
        </w:rPr>
        <w:t>643104</w:t>
      </w:r>
    </w:p>
    <w:p w:rsidR="005B41A4" w:rsidRDefault="00452215" w:rsidP="00452215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https://pan.baidu.com/s/1h0TszmDI9rTwuoWtI3Mfuw?pwd=cne3 </w:t>
      </w:r>
      <w:r>
        <w:rPr>
          <w:rFonts w:hint="eastAsia"/>
        </w:rPr>
        <w:t>提取码</w:t>
      </w:r>
      <w:r>
        <w:rPr>
          <w:rFonts w:hint="eastAsia"/>
        </w:rPr>
        <w:t>: cne3</w:t>
      </w:r>
    </w:p>
    <w:p w:rsidR="00452215" w:rsidRPr="00562EAA" w:rsidRDefault="00452215" w:rsidP="0045221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452215" w:rsidRPr="00452215" w:rsidRDefault="00452215" w:rsidP="00452215"/>
    <w:sectPr w:rsidR="00452215" w:rsidRPr="0045221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3D" w:rsidRDefault="009D063D" w:rsidP="005B41A4">
      <w:r>
        <w:separator/>
      </w:r>
    </w:p>
  </w:endnote>
  <w:endnote w:type="continuationSeparator" w:id="0">
    <w:p w:rsidR="009D063D" w:rsidRDefault="009D063D" w:rsidP="005B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3D" w:rsidRDefault="009D063D" w:rsidP="005B41A4">
      <w:r>
        <w:separator/>
      </w:r>
    </w:p>
  </w:footnote>
  <w:footnote w:type="continuationSeparator" w:id="0">
    <w:p w:rsidR="009D063D" w:rsidRDefault="009D063D" w:rsidP="005B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1A4"/>
    <w:rsid w:val="00360C66"/>
    <w:rsid w:val="004257F5"/>
    <w:rsid w:val="00452215"/>
    <w:rsid w:val="005A76D2"/>
    <w:rsid w:val="005B41A4"/>
    <w:rsid w:val="0070437A"/>
    <w:rsid w:val="008B0C55"/>
    <w:rsid w:val="009C2D01"/>
    <w:rsid w:val="009D063D"/>
    <w:rsid w:val="009D26A6"/>
    <w:rsid w:val="00A3655C"/>
    <w:rsid w:val="00F05EE4"/>
    <w:rsid w:val="00FB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4</cp:revision>
  <dcterms:created xsi:type="dcterms:W3CDTF">2024-10-08T08:50:00Z</dcterms:created>
  <dcterms:modified xsi:type="dcterms:W3CDTF">2024-10-09T06:15:00Z</dcterms:modified>
</cp:coreProperties>
</file>