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>
        <w:rPr>
          <w:rFonts w:hint="eastAsia"/>
        </w:rPr>
        <w:t>(</w:t>
      </w:r>
      <w:r w:rsidR="009A1965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课件</w:t>
      </w:r>
      <w:r>
        <w:rPr>
          <w:rFonts w:hint="eastAsia"/>
        </w:rPr>
        <w:t>），</w:t>
      </w:r>
      <w:proofErr w:type="gramStart"/>
      <w:r w:rsidR="00EE0AD5">
        <w:rPr>
          <w:rFonts w:hint="eastAsia"/>
        </w:rPr>
        <w:t>扫码</w:t>
      </w:r>
      <w:r>
        <w:rPr>
          <w:rFonts w:hint="eastAsia"/>
        </w:rPr>
        <w:t>下载</w:t>
      </w:r>
      <w:proofErr w:type="gramEnd"/>
      <w:r>
        <w:rPr>
          <w:rFonts w:hint="eastAsia"/>
        </w:rPr>
        <w:t>地址</w:t>
      </w:r>
    </w:p>
    <w:p w:rsidR="002718EE" w:rsidRDefault="00634049" w:rsidP="002718EE"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2" name="图片 2" descr="https://www.wqyunpan.com/bookQr/file/view/5419647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qyunpan.com/bookQr/file/view/54196479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8EE" w:rsidRDefault="002718EE" w:rsidP="002718EE"/>
    <w:p w:rsidR="000E1598" w:rsidRDefault="00A379E5" w:rsidP="008F38AC">
      <w:r>
        <w:rPr>
          <w:rFonts w:hint="eastAsia"/>
        </w:rPr>
        <w:t>咨询相关</w:t>
      </w:r>
      <w:r w:rsidRPr="009D740C">
        <w:rPr>
          <w:rFonts w:hint="eastAsia"/>
          <w:highlight w:val="yellow"/>
        </w:rPr>
        <w:t>教材</w:t>
      </w:r>
      <w:r w:rsidR="009D740C" w:rsidRPr="009D740C">
        <w:rPr>
          <w:rFonts w:hint="eastAsia"/>
          <w:highlight w:val="yellow"/>
        </w:rPr>
        <w:t>资源</w:t>
      </w:r>
      <w:r>
        <w:rPr>
          <w:rFonts w:hint="eastAsia"/>
        </w:rPr>
        <w:t>问题、</w:t>
      </w:r>
      <w:r w:rsidR="009D740C" w:rsidRPr="009D740C">
        <w:rPr>
          <w:rFonts w:hint="eastAsia"/>
          <w:highlight w:val="yellow"/>
        </w:rPr>
        <w:t>教材出版</w:t>
      </w:r>
      <w:r w:rsidR="009D740C">
        <w:rPr>
          <w:rFonts w:hint="eastAsia"/>
        </w:rPr>
        <w:t>、</w:t>
      </w:r>
      <w:r w:rsidRPr="009D740C">
        <w:rPr>
          <w:rFonts w:hint="eastAsia"/>
          <w:highlight w:val="yellow"/>
        </w:rPr>
        <w:t>样书申请</w:t>
      </w:r>
      <w:r>
        <w:rPr>
          <w:rFonts w:hint="eastAsia"/>
        </w:rPr>
        <w:t>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r w:rsidR="00140358">
        <w:rPr>
          <w:rFonts w:hint="eastAsia"/>
        </w:rPr>
        <w:t>（工作日</w:t>
      </w:r>
      <w:r w:rsidR="00140358">
        <w:rPr>
          <w:rFonts w:hint="eastAsia"/>
        </w:rPr>
        <w:t>9-17</w:t>
      </w:r>
      <w:r w:rsidR="00140358">
        <w:rPr>
          <w:rFonts w:hint="eastAsia"/>
        </w:rPr>
        <w:t>点）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56" w:rsidRDefault="00C20E56" w:rsidP="0002681F">
      <w:r>
        <w:separator/>
      </w:r>
    </w:p>
  </w:endnote>
  <w:endnote w:type="continuationSeparator" w:id="0">
    <w:p w:rsidR="00C20E56" w:rsidRDefault="00C20E56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56" w:rsidRDefault="00C20E56" w:rsidP="0002681F">
      <w:r>
        <w:separator/>
      </w:r>
    </w:p>
  </w:footnote>
  <w:footnote w:type="continuationSeparator" w:id="0">
    <w:p w:rsidR="00C20E56" w:rsidRDefault="00C20E56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681F"/>
    <w:rsid w:val="000410AC"/>
    <w:rsid w:val="000E1598"/>
    <w:rsid w:val="000F4E4C"/>
    <w:rsid w:val="000F702D"/>
    <w:rsid w:val="001111C5"/>
    <w:rsid w:val="00117793"/>
    <w:rsid w:val="00140358"/>
    <w:rsid w:val="00157AC3"/>
    <w:rsid w:val="001D00EE"/>
    <w:rsid w:val="001D3288"/>
    <w:rsid w:val="001E2CB8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FAD"/>
    <w:rsid w:val="002C0B55"/>
    <w:rsid w:val="002E0D91"/>
    <w:rsid w:val="002E5CB3"/>
    <w:rsid w:val="003623B7"/>
    <w:rsid w:val="0038699A"/>
    <w:rsid w:val="003C22EC"/>
    <w:rsid w:val="003E4BC1"/>
    <w:rsid w:val="003E7914"/>
    <w:rsid w:val="0040079F"/>
    <w:rsid w:val="0043104F"/>
    <w:rsid w:val="00431B5D"/>
    <w:rsid w:val="004459D0"/>
    <w:rsid w:val="004731AF"/>
    <w:rsid w:val="0048077F"/>
    <w:rsid w:val="004B6673"/>
    <w:rsid w:val="004B6932"/>
    <w:rsid w:val="004D715B"/>
    <w:rsid w:val="004E6FEA"/>
    <w:rsid w:val="00507D69"/>
    <w:rsid w:val="005A45AC"/>
    <w:rsid w:val="005C579D"/>
    <w:rsid w:val="005D039E"/>
    <w:rsid w:val="00617E64"/>
    <w:rsid w:val="00634049"/>
    <w:rsid w:val="00680821"/>
    <w:rsid w:val="006A0E8F"/>
    <w:rsid w:val="006A1058"/>
    <w:rsid w:val="006A2571"/>
    <w:rsid w:val="006C2FC5"/>
    <w:rsid w:val="006C5CB6"/>
    <w:rsid w:val="00730FCC"/>
    <w:rsid w:val="00750E91"/>
    <w:rsid w:val="007C1B6D"/>
    <w:rsid w:val="00820062"/>
    <w:rsid w:val="008558EF"/>
    <w:rsid w:val="0088574B"/>
    <w:rsid w:val="008A2FCE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A658B"/>
    <w:rsid w:val="009C6AEF"/>
    <w:rsid w:val="009D740C"/>
    <w:rsid w:val="00A379E5"/>
    <w:rsid w:val="00A86AEA"/>
    <w:rsid w:val="00A86E2C"/>
    <w:rsid w:val="00AB6EF3"/>
    <w:rsid w:val="00AC2BAA"/>
    <w:rsid w:val="00AC6E3F"/>
    <w:rsid w:val="00AF4A80"/>
    <w:rsid w:val="00AF4B65"/>
    <w:rsid w:val="00B96B26"/>
    <w:rsid w:val="00BA7F5E"/>
    <w:rsid w:val="00BD33CB"/>
    <w:rsid w:val="00BF20CC"/>
    <w:rsid w:val="00BF2F58"/>
    <w:rsid w:val="00C02825"/>
    <w:rsid w:val="00C06BC8"/>
    <w:rsid w:val="00C20E56"/>
    <w:rsid w:val="00C51E54"/>
    <w:rsid w:val="00C578AB"/>
    <w:rsid w:val="00CA2FCB"/>
    <w:rsid w:val="00CD26DA"/>
    <w:rsid w:val="00CF6B8C"/>
    <w:rsid w:val="00D00BB0"/>
    <w:rsid w:val="00D31EF7"/>
    <w:rsid w:val="00DA3DE3"/>
    <w:rsid w:val="00DA41F3"/>
    <w:rsid w:val="00DD28E0"/>
    <w:rsid w:val="00DD7BEA"/>
    <w:rsid w:val="00E327E9"/>
    <w:rsid w:val="00E34F1F"/>
    <w:rsid w:val="00EC3CFC"/>
    <w:rsid w:val="00EC66B4"/>
    <w:rsid w:val="00ED3E3C"/>
    <w:rsid w:val="00EE0AD5"/>
    <w:rsid w:val="00F43908"/>
    <w:rsid w:val="00F564D5"/>
    <w:rsid w:val="00F622EB"/>
    <w:rsid w:val="00F724B0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E0A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0AD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E0A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0A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81</cp:revision>
  <dcterms:created xsi:type="dcterms:W3CDTF">2023-09-05T06:41:00Z</dcterms:created>
  <dcterms:modified xsi:type="dcterms:W3CDTF">2024-04-03T07:23:00Z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