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6D2232DB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020DDB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9C13D44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A5695C">
        <w:rPr>
          <w:rFonts w:hint="eastAsia"/>
        </w:rPr>
        <w:t>3</w:t>
      </w:r>
    </w:p>
    <w:p w14:paraId="23A84E51" w14:textId="77777777" w:rsidR="00CD0651" w:rsidRDefault="00CD0651" w:rsidP="00433FA6"/>
    <w:p w14:paraId="12D4A624" w14:textId="77777777" w:rsidR="00214EC2" w:rsidRDefault="00214EC2" w:rsidP="00214EC2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706786 5G</w:t>
      </w:r>
      <w:r>
        <w:rPr>
          <w:rFonts w:hint="eastAsia"/>
        </w:rPr>
        <w:t>无线网络规划与优化封面教材配套资源</w:t>
      </w:r>
    </w:p>
    <w:p w14:paraId="390626B6" w14:textId="02F6649C" w:rsidR="00AE4EDD" w:rsidRDefault="00214EC2" w:rsidP="00214EC2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https://pan.baidu.com/s/1lIz3b614oogxwl5hfUjrXg?pwd=r7ph </w:t>
      </w:r>
      <w:r>
        <w:rPr>
          <w:rFonts w:hint="eastAsia"/>
        </w:rPr>
        <w:t>提取码</w:t>
      </w:r>
      <w:r>
        <w:rPr>
          <w:rFonts w:hint="eastAsia"/>
        </w:rPr>
        <w:t>: r7ph</w:t>
      </w:r>
    </w:p>
    <w:p w14:paraId="417E6A9F" w14:textId="77777777" w:rsidR="00214EC2" w:rsidRPr="00D659E0" w:rsidRDefault="00214EC2" w:rsidP="00214EC2">
      <w:bookmarkStart w:id="0" w:name="_GoBack"/>
      <w:bookmarkEnd w:id="0"/>
    </w:p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B54B1" w14:textId="77777777" w:rsidR="00647A19" w:rsidRDefault="00647A19" w:rsidP="00E0737D">
      <w:r>
        <w:separator/>
      </w:r>
    </w:p>
  </w:endnote>
  <w:endnote w:type="continuationSeparator" w:id="0">
    <w:p w14:paraId="68005EFC" w14:textId="77777777" w:rsidR="00647A19" w:rsidRDefault="00647A19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06327" w14:textId="77777777" w:rsidR="00647A19" w:rsidRDefault="00647A19" w:rsidP="00E0737D">
      <w:r>
        <w:separator/>
      </w:r>
    </w:p>
  </w:footnote>
  <w:footnote w:type="continuationSeparator" w:id="0">
    <w:p w14:paraId="6C95318D" w14:textId="77777777" w:rsidR="00647A19" w:rsidRDefault="00647A19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6510C"/>
    <w:rsid w:val="00171F91"/>
    <w:rsid w:val="00182476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34EFA"/>
    <w:rsid w:val="00241D44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5678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326</cp:revision>
  <dcterms:created xsi:type="dcterms:W3CDTF">2023-09-05T06:41:00Z</dcterms:created>
  <dcterms:modified xsi:type="dcterms:W3CDTF">2026-03-06T08:00:00Z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