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7686A80D" w14:textId="6A2C0F19" w:rsidR="006A36D8" w:rsidRDefault="006A36D8" w:rsidP="006A36D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 </w:t>
      </w:r>
      <w:r>
        <w:rPr>
          <w:rFonts w:hint="eastAsia"/>
        </w:rPr>
        <w:t>数字营销</w:t>
      </w:r>
      <w:r>
        <w:rPr>
          <w:rFonts w:hint="eastAsia"/>
        </w:rPr>
        <w:t>-</w:t>
      </w:r>
      <w:r>
        <w:rPr>
          <w:rFonts w:hint="eastAsia"/>
        </w:rPr>
        <w:t>课件、教案、答案、课标、授课计划</w:t>
      </w:r>
    </w:p>
    <w:p w14:paraId="3F727C48" w14:textId="26E9EF17" w:rsidR="00E432B5" w:rsidRDefault="006A36D8" w:rsidP="006A36D8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https://pan.baidu.com/s/1qXeGhdbu4pDBtR5ILmotPg?pwd=s1vr </w:t>
      </w:r>
      <w:r>
        <w:rPr>
          <w:rFonts w:hint="eastAsia"/>
        </w:rPr>
        <w:t>提取码</w:t>
      </w:r>
      <w:r>
        <w:rPr>
          <w:rFonts w:hint="eastAsia"/>
        </w:rPr>
        <w:t>: s1vr</w:t>
      </w:r>
    </w:p>
    <w:p w14:paraId="7785FC46" w14:textId="77777777" w:rsidR="006A36D8" w:rsidRPr="00D659E0" w:rsidRDefault="006A36D8" w:rsidP="006A36D8">
      <w:pPr>
        <w:rPr>
          <w:b/>
        </w:rPr>
      </w:pPr>
    </w:p>
    <w:p w14:paraId="190C95CC" w14:textId="77777777" w:rsidR="00D659E0" w:rsidRPr="00D659E0" w:rsidRDefault="00D659E0" w:rsidP="00550A4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E658F" w14:textId="77777777" w:rsidR="007805C0" w:rsidRDefault="007805C0" w:rsidP="00E0737D">
      <w:r>
        <w:separator/>
      </w:r>
    </w:p>
  </w:endnote>
  <w:endnote w:type="continuationSeparator" w:id="0">
    <w:p w14:paraId="5833058E" w14:textId="77777777" w:rsidR="007805C0" w:rsidRDefault="007805C0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38E5B" w14:textId="77777777" w:rsidR="007805C0" w:rsidRDefault="007805C0" w:rsidP="00E0737D">
      <w:r>
        <w:separator/>
      </w:r>
    </w:p>
  </w:footnote>
  <w:footnote w:type="continuationSeparator" w:id="0">
    <w:p w14:paraId="109B3EF1" w14:textId="77777777" w:rsidR="007805C0" w:rsidRDefault="007805C0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2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301</cp:revision>
  <dcterms:created xsi:type="dcterms:W3CDTF">2023-09-05T06:41:00Z</dcterms:created>
  <dcterms:modified xsi:type="dcterms:W3CDTF">2026-01-21T02:21:00Z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