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2D731F">
      <w:pPr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由于网站限制大小，完整版ppt请咨询。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CA1CCD"/>
    <w:rsid w:val="66CA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2025-06-25T01:39:00Z</dcterms:created>
  <dc:creator>WPS_1686278384</dc:creator>
  <cp:lastModifiedBy>WPS_1686278384</cp:lastModifiedBy>
  <dcterms:modified xsi:type="dcterms:W3CDTF">2025-06-25T01:40:31Z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F6528015D0A74B18824890AE74C5A1B1_11</vt:lpwstr>
  </property>
  <property fmtid="{D5CDD505-2E9C-101B-9397-08002B2CF9AE}" pid="4" name="KSOTemplateDocerSaveRecord">
    <vt:lpwstr>eyJoZGlkIjoiNWQzMjZjMjM2ZTA1YTk1NTM2ZjdjMjlkM2YyZmRmYWEiLCJ1c2VySWQiOiIxNDk4OTU4Nzk1In0=</vt:lpwstr>
  </property>
</Properties>
</file>