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8C" w:rsidRPr="0059378C" w:rsidRDefault="0059378C" w:rsidP="0059378C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ascii="等线" w:eastAsia="等线" w:hAnsi="宋体" w:cs="宋体" w:hint="eastAsia"/>
          <w:color w:val="000000"/>
          <w:kern w:val="0"/>
          <w:szCs w:val="21"/>
        </w:rPr>
      </w:pPr>
      <w:proofErr w:type="gramStart"/>
      <w:r w:rsidRPr="0059378C">
        <w:rPr>
          <w:rFonts w:ascii="等线" w:eastAsia="等线" w:hAnsi="宋体" w:cs="宋体" w:hint="eastAsia"/>
          <w:color w:val="000000"/>
          <w:kern w:val="0"/>
          <w:szCs w:val="21"/>
        </w:rPr>
        <w:t>通过网盘分享</w:t>
      </w:r>
      <w:proofErr w:type="gramEnd"/>
      <w:r w:rsidRPr="0059378C">
        <w:rPr>
          <w:rFonts w:ascii="等线" w:eastAsia="等线" w:hAnsi="宋体" w:cs="宋体" w:hint="eastAsia"/>
          <w:color w:val="000000"/>
          <w:kern w:val="0"/>
          <w:szCs w:val="21"/>
        </w:rPr>
        <w:t>的文件：9787302686859工程招投标与合同管理-全书课件</w:t>
      </w:r>
    </w:p>
    <w:p w:rsidR="0059378C" w:rsidRDefault="0059378C" w:rsidP="0059378C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rFonts w:ascii="等线" w:eastAsia="等线" w:hAnsi="宋体" w:cs="宋体" w:hint="eastAsia"/>
          <w:color w:val="000000"/>
          <w:kern w:val="0"/>
          <w:szCs w:val="21"/>
        </w:rPr>
      </w:pPr>
      <w:r w:rsidRPr="0059378C">
        <w:rPr>
          <w:rFonts w:ascii="等线" w:eastAsia="等线" w:hAnsi="宋体" w:cs="宋体" w:hint="eastAsia"/>
          <w:color w:val="000000"/>
          <w:kern w:val="0"/>
          <w:szCs w:val="21"/>
        </w:rPr>
        <w:t xml:space="preserve">链接: https://pan.baidu.com/s/1pIcEGvqJH57i9eDScgVpSg?pwd=ssyf 提取码: </w:t>
      </w:r>
      <w:proofErr w:type="spellStart"/>
      <w:r w:rsidRPr="0059378C">
        <w:rPr>
          <w:rFonts w:ascii="等线" w:eastAsia="等线" w:hAnsi="宋体" w:cs="宋体" w:hint="eastAsia"/>
          <w:color w:val="000000"/>
          <w:kern w:val="0"/>
          <w:szCs w:val="21"/>
        </w:rPr>
        <w:t>ssyf</w:t>
      </w:r>
      <w:proofErr w:type="spellEnd"/>
    </w:p>
    <w:p w:rsidR="00DB31FC" w:rsidRDefault="00DB31FC" w:rsidP="0059378C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p w:rsidR="00DB31FC" w:rsidRPr="00DB31FC" w:rsidRDefault="00DB31FC" w:rsidP="00DB31FC"/>
    <w:sectPr w:rsidR="00DB31FC" w:rsidRPr="00DB31FC" w:rsidSect="00B16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A98" w:rsidRDefault="001F6A98" w:rsidP="006432CB">
      <w:r>
        <w:separator/>
      </w:r>
    </w:p>
  </w:endnote>
  <w:endnote w:type="continuationSeparator" w:id="0">
    <w:p w:rsidR="001F6A98" w:rsidRDefault="001F6A98" w:rsidP="00643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A98" w:rsidRDefault="001F6A98" w:rsidP="006432CB">
      <w:r>
        <w:separator/>
      </w:r>
    </w:p>
  </w:footnote>
  <w:footnote w:type="continuationSeparator" w:id="0">
    <w:p w:rsidR="001F6A98" w:rsidRDefault="001F6A98" w:rsidP="00643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32CB"/>
    <w:rsid w:val="001138EA"/>
    <w:rsid w:val="00160E50"/>
    <w:rsid w:val="001F6A98"/>
    <w:rsid w:val="00277BC3"/>
    <w:rsid w:val="002B699E"/>
    <w:rsid w:val="003675AB"/>
    <w:rsid w:val="004A4B49"/>
    <w:rsid w:val="00524F34"/>
    <w:rsid w:val="0059378C"/>
    <w:rsid w:val="005C0E91"/>
    <w:rsid w:val="006432CB"/>
    <w:rsid w:val="00774E34"/>
    <w:rsid w:val="008B5730"/>
    <w:rsid w:val="009220ED"/>
    <w:rsid w:val="00B0490D"/>
    <w:rsid w:val="00B1657B"/>
    <w:rsid w:val="00D97E3F"/>
    <w:rsid w:val="00DB31FC"/>
    <w:rsid w:val="00DE33D9"/>
    <w:rsid w:val="00F86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32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32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32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32C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32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BZJTianD</dc:creator>
  <cp:keywords/>
  <dc:description/>
  <cp:lastModifiedBy>BZJTianD</cp:lastModifiedBy>
  <cp:revision>9</cp:revision>
  <dcterms:created xsi:type="dcterms:W3CDTF">2026-03-02T06:59:00Z</dcterms:created>
  <dcterms:modified xsi:type="dcterms:W3CDTF">2026-03-12T09:17:00Z</dcterms:modified>
</cp:coreProperties>
</file>