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5C9A7E7B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E37AB6" w:rsidRPr="00E37AB6">
        <w:rPr>
          <w:rFonts w:hint="eastAsia"/>
          <w:color w:val="FF0000"/>
        </w:rPr>
        <w:t>教案</w:t>
      </w:r>
      <w:r w:rsidR="00C25402">
        <w:rPr>
          <w:rFonts w:hint="eastAsia"/>
          <w:color w:val="FF0000"/>
        </w:rPr>
        <w:t>等</w:t>
      </w:r>
      <w:r w:rsidR="00883898">
        <w:rPr>
          <w:rFonts w:hint="eastAsia"/>
          <w:color w:val="FF0000"/>
        </w:rPr>
        <w:t>），下载地址</w:t>
      </w:r>
    </w:p>
    <w:p w14:paraId="0DDF0DA2" w14:textId="217FF32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B6864">
        <w:rPr>
          <w:rFonts w:hint="eastAsia"/>
        </w:rPr>
        <w:t>9</w:t>
      </w:r>
    </w:p>
    <w:p w14:paraId="23A84E51" w14:textId="77777777" w:rsidR="00CD0651" w:rsidRDefault="00CD0651" w:rsidP="00433FA6"/>
    <w:p w14:paraId="1ADE21FC" w14:textId="77777777" w:rsidR="001B6282" w:rsidRDefault="001B6282" w:rsidP="001B6282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724407 </w:t>
      </w:r>
      <w:r>
        <w:rPr>
          <w:rFonts w:hint="eastAsia"/>
        </w:rPr>
        <w:t>会展数字化应用</w:t>
      </w:r>
    </w:p>
    <w:p w14:paraId="7E0D1B23" w14:textId="56CA71A0" w:rsidR="00A3449D" w:rsidRDefault="001B6282" w:rsidP="001B6282">
      <w:r>
        <w:rPr>
          <w:rFonts w:hint="eastAsia"/>
        </w:rPr>
        <w:t>链接</w:t>
      </w:r>
      <w:r>
        <w:rPr>
          <w:rFonts w:hint="eastAsia"/>
        </w:rPr>
        <w:t xml:space="preserve">: https://pan.baidu.com/s/1AChr_G73L_ZrP5jHqAhSgw </w:t>
      </w:r>
      <w:r>
        <w:rPr>
          <w:rFonts w:hint="eastAsia"/>
        </w:rPr>
        <w:t>提取码</w:t>
      </w:r>
      <w:r>
        <w:rPr>
          <w:rFonts w:hint="eastAsia"/>
        </w:rPr>
        <w:t xml:space="preserve">: </w:t>
      </w:r>
      <w:proofErr w:type="spellStart"/>
      <w:proofErr w:type="gramStart"/>
      <w:r>
        <w:rPr>
          <w:rFonts w:hint="eastAsia"/>
        </w:rPr>
        <w:t>kywx</w:t>
      </w:r>
      <w:proofErr w:type="spellEnd"/>
      <w:proofErr w:type="gramEnd"/>
    </w:p>
    <w:p w14:paraId="2225A2EE" w14:textId="77777777" w:rsidR="000D5D11" w:rsidRPr="004E2452" w:rsidRDefault="000D5D11" w:rsidP="000D5D11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38010" w14:textId="77777777" w:rsidR="00485062" w:rsidRDefault="00485062" w:rsidP="00E0737D">
      <w:r>
        <w:separator/>
      </w:r>
    </w:p>
  </w:endnote>
  <w:endnote w:type="continuationSeparator" w:id="0">
    <w:p w14:paraId="5E6F8C43" w14:textId="77777777" w:rsidR="00485062" w:rsidRDefault="00485062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63EE5D" w14:textId="77777777" w:rsidR="00485062" w:rsidRDefault="00485062" w:rsidP="00E0737D">
      <w:r>
        <w:separator/>
      </w:r>
    </w:p>
  </w:footnote>
  <w:footnote w:type="continuationSeparator" w:id="0">
    <w:p w14:paraId="1F24FC65" w14:textId="77777777" w:rsidR="00485062" w:rsidRDefault="00485062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82476"/>
    <w:rsid w:val="001851B8"/>
    <w:rsid w:val="00185C09"/>
    <w:rsid w:val="00187B29"/>
    <w:rsid w:val="00190D8C"/>
    <w:rsid w:val="00192155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494D"/>
    <w:rsid w:val="00214EC2"/>
    <w:rsid w:val="00224BDB"/>
    <w:rsid w:val="00234EFA"/>
    <w:rsid w:val="00241D44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538A"/>
    <w:rsid w:val="005F4A79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DA3"/>
    <w:rsid w:val="00A15E67"/>
    <w:rsid w:val="00A16D7B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6788"/>
    <w:rsid w:val="00DB65A9"/>
    <w:rsid w:val="00DB6A6A"/>
    <w:rsid w:val="00DD1808"/>
    <w:rsid w:val="00DD28E0"/>
    <w:rsid w:val="00DD7BEA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428</cp:revision>
  <dcterms:created xsi:type="dcterms:W3CDTF">2023-09-05T06:41:00Z</dcterms:created>
  <dcterms:modified xsi:type="dcterms:W3CDTF">2026-09-08T07:48:00Z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