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0D75BE84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B94540">
        <w:rPr>
          <w:rFonts w:hint="eastAsia"/>
          <w:color w:val="FF0000"/>
        </w:rPr>
        <w:t>课件等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591F24EC" w14:textId="77777777" w:rsidR="006B2F15" w:rsidRDefault="006B2F15" w:rsidP="006B2F15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717751--</w:t>
      </w:r>
      <w:r>
        <w:rPr>
          <w:rFonts w:hint="eastAsia"/>
        </w:rPr>
        <w:t>《老年基础照护》教学资源</w:t>
      </w:r>
    </w:p>
    <w:p w14:paraId="04951D2E" w14:textId="1AD8582A" w:rsidR="001851B8" w:rsidRDefault="006B2F15" w:rsidP="006B2F15">
      <w:pPr>
        <w:rPr>
          <w:rFonts w:hint="eastAsia"/>
        </w:rPr>
      </w:pPr>
      <w:r>
        <w:rPr>
          <w:rFonts w:hint="eastAsia"/>
        </w:rPr>
        <w:t>链接</w:t>
      </w:r>
      <w:r>
        <w:rPr>
          <w:rFonts w:hint="eastAsia"/>
        </w:rPr>
        <w:t xml:space="preserve">: https://pan.baidu.com/s/1TGcX7t4w-u9rAy2wY8raiw </w:t>
      </w:r>
      <w:r>
        <w:rPr>
          <w:rFonts w:hint="eastAsia"/>
        </w:rPr>
        <w:t>提取码</w:t>
      </w:r>
      <w:r>
        <w:rPr>
          <w:rFonts w:hint="eastAsia"/>
        </w:rPr>
        <w:t>: a4xg</w:t>
      </w:r>
    </w:p>
    <w:p w14:paraId="78BB0258" w14:textId="77777777" w:rsidR="006B2F15" w:rsidRPr="004E2452" w:rsidRDefault="006B2F15" w:rsidP="006B2F15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43954" w14:textId="77777777" w:rsidR="00A26A6D" w:rsidRDefault="00A26A6D" w:rsidP="00E0737D">
      <w:r>
        <w:separator/>
      </w:r>
    </w:p>
  </w:endnote>
  <w:endnote w:type="continuationSeparator" w:id="0">
    <w:p w14:paraId="445E3699" w14:textId="77777777" w:rsidR="00A26A6D" w:rsidRDefault="00A26A6D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94CEB5" w14:textId="77777777" w:rsidR="00A26A6D" w:rsidRDefault="00A26A6D" w:rsidP="00E0737D">
      <w:r>
        <w:separator/>
      </w:r>
    </w:p>
  </w:footnote>
  <w:footnote w:type="continuationSeparator" w:id="0">
    <w:p w14:paraId="2EC1C074" w14:textId="77777777" w:rsidR="00A26A6D" w:rsidRDefault="00A26A6D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1B8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E5197"/>
    <w:rsid w:val="001F406C"/>
    <w:rsid w:val="001F4965"/>
    <w:rsid w:val="001F631D"/>
    <w:rsid w:val="001F661D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B2F15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2998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6A6D"/>
    <w:rsid w:val="00A27424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1920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404</cp:revision>
  <dcterms:created xsi:type="dcterms:W3CDTF">2023-09-05T06:41:00Z</dcterms:created>
  <dcterms:modified xsi:type="dcterms:W3CDTF">2026-08-20T03:11:00Z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