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34FA" w14:textId="77777777" w:rsidR="00E520E9" w:rsidRDefault="00E520E9" w:rsidP="00E520E9">
      <w:r>
        <w:t>第6章</w:t>
      </w:r>
    </w:p>
    <w:p w14:paraId="640D15B6" w14:textId="77777777" w:rsidR="00E520E9" w:rsidRDefault="00E520E9" w:rsidP="00E520E9">
      <w:r>
        <w:t>表格图表的设计与应用</w:t>
      </w:r>
    </w:p>
    <w:p w14:paraId="6506DE7A" w14:textId="77777777" w:rsidR="00E520E9" w:rsidRDefault="00E520E9" w:rsidP="00E520E9">
      <w:r>
        <w:t>在PPT中经常会使用表格或图表来展示一些重要的数据信息。其实表格除了能够展示数据外，还有一项实用的功能，就是页面排版。本章将向读者介绍表格与图表的设计与应用。</w:t>
      </w:r>
    </w:p>
    <w:p w14:paraId="5391D5B8" w14:textId="77777777" w:rsidR="00E520E9" w:rsidRDefault="00E520E9" w:rsidP="00E520E9"/>
    <w:p w14:paraId="1CC0E729" w14:textId="77777777" w:rsidR="00E520E9" w:rsidRDefault="00E520E9" w:rsidP="00E520E9">
      <w:r>
        <w:t>6.1</w:t>
      </w:r>
      <w:r>
        <w:tab/>
        <w:t>表格的插入与编辑</w:t>
      </w:r>
    </w:p>
    <w:p w14:paraId="2F70D847" w14:textId="77777777" w:rsidR="00E520E9" w:rsidRDefault="00E520E9" w:rsidP="00E520E9">
      <w:r>
        <w:t>利用表格读者可以一目了然地观察到数据之间的关系。本节将介绍在幻灯片中创建表格及美化表格的方法。</w:t>
      </w:r>
    </w:p>
    <w:p w14:paraId="1725E11B" w14:textId="77777777" w:rsidR="00E520E9" w:rsidRDefault="00E520E9" w:rsidP="00E520E9">
      <w:r>
        <w:t>6.1.1 插入表格</w:t>
      </w:r>
    </w:p>
    <w:p w14:paraId="1725E11B" w14:textId="77777777" w:rsidR="00E520E9" w:rsidRDefault="00E520E9" w:rsidP="00E520E9">
      <w:r>
        <w:t>在PowerPoint中插入表格的方法有很多，最常用的有两种，一种是利用快捷菜单插入，另一种是利用对话框插入。</w:t>
      </w:r>
    </w:p>
    <w:p w14:paraId="1725E11B" w14:textId="77777777" w:rsidR="00E520E9" w:rsidRDefault="00E520E9" w:rsidP="00E520E9">
      <w:r>
        <w:t>1. 利用快捷菜单插入</w:t>
      </w:r>
    </w:p>
    <w:p w14:paraId="1725E11B" w14:textId="77777777" w:rsidR="00E520E9" w:rsidRDefault="00E520E9" w:rsidP="00E520E9">
      <w:r>
        <w:t>在“插入”选项卡的“表格”选项组中单击“表格”下拉按钮，在列表中拖动鼠标可设置单元格数量，然后单击即可插入表格，如图6-1所示，插入的是7行9列的表格。</w:t>
      </w:r>
    </w:p>
    <w:p w14:paraId="1725E11B" w14:textId="77777777" w:rsidR="00E520E9" w:rsidRDefault="00E520E9" w:rsidP="00E520E9">
      <w:r>
        <w:t>图6-1</w:t>
      </w:r>
    </w:p>
    <w:p w14:paraId="23397CF6" w14:textId="77777777" w:rsidR="00E520E9" w:rsidRDefault="00E520E9" w:rsidP="00E520E9"/>
    <w:p w14:paraId="6F7BAD06" w14:textId="77777777" w:rsidR="00E520E9" w:rsidRDefault="00E520E9" w:rsidP="00E520E9">
      <w:r>
        <w:t>注意事项</w:t>
      </w:r>
    </w:p>
    <w:p w14:paraId="76A9C034" w14:textId="77777777" w:rsidR="00E520E9" w:rsidRDefault="00E520E9" w:rsidP="00E520E9">
      <w:r>
        <w:t>这种方法虽然可以快速插入多行多列的表格，但对行列数有一定的限制，最多只能插入8行10列的表格。</w:t>
      </w:r>
    </w:p>
    <w:p w14:paraId="693F8300" w14:textId="77777777" w:rsidR="00E520E9" w:rsidRDefault="00E520E9" w:rsidP="00E520E9"/>
    <w:p w14:paraId="4491776F" w14:textId="77777777" w:rsidR="00E520E9" w:rsidRDefault="00E520E9" w:rsidP="00E520E9">
      <w:r>
        <w:t>2. 利用对话框插入</w:t>
      </w:r>
    </w:p>
    <w:p w14:paraId="1B9FAE66" w14:textId="77777777" w:rsidR="00E520E9" w:rsidRDefault="00E520E9" w:rsidP="00E520E9">
      <w:r>
        <w:t>在“插入”选项卡中单击“表格”下拉按钮，从列表中选择“插入表格”选项，在打开的同名对话框中，输入列数和行数，单击“确定”按钮即可插入指定行列数的表格，如图6-2所示。</w:t>
      </w:r>
    </w:p>
    <w:p w14:paraId="1B9FAE66" w14:textId="77777777" w:rsidR="00E520E9" w:rsidRDefault="00E520E9" w:rsidP="00E520E9">
      <w:r>
        <w:t>图6-2</w:t>
      </w:r>
    </w:p>
    <w:p w14:paraId="57F2470F" w14:textId="77777777" w:rsidR="00E520E9" w:rsidRDefault="00E520E9" w:rsidP="00E520E9"/>
    <w:p w14:paraId="049CF9A6" w14:textId="77777777" w:rsidR="00E520E9" w:rsidRDefault="00E520E9" w:rsidP="00E520E9">
      <w:r>
        <w:t>用户还可以在“表格”列表中通过选择“绘制表格”和“Excel电子表格”选项来创建表格。不过这两种方法操作起来相对比较烦琐，不建议使用。</w:t>
      </w:r>
    </w:p>
    <w:p w14:paraId="1521F7B3" w14:textId="77777777" w:rsidR="00E520E9" w:rsidRDefault="00E520E9" w:rsidP="00E520E9">
      <w:r>
        <w:t>6.1.2　对表格进行编辑</w:t>
      </w:r>
    </w:p>
    <w:p w14:paraId="1521F7B3" w14:textId="77777777" w:rsidR="00E520E9" w:rsidRDefault="00E520E9" w:rsidP="00E520E9">
      <w:r>
        <w:t>表格创建好后，用户就可以在表格中输入内容，并对表格进行基本的调整操作了，例如设置文本对齐方式、调整行高与列宽、插入行与列、合并与拆分单元格等。</w:t>
      </w:r>
    </w:p>
    <w:p w14:paraId="1521F7B3" w14:textId="77777777" w:rsidR="00E520E9" w:rsidRDefault="00E520E9" w:rsidP="00E520E9">
      <w:r>
        <w:t>1. 设置文本对齐方式</w:t>
      </w:r>
    </w:p>
    <w:p w14:paraId="1521F7B3" w14:textId="77777777" w:rsidR="00E520E9" w:rsidRDefault="00E520E9" w:rsidP="00E520E9">
      <w:r>
        <w:t>选中表格，在“表格工具-布局”选项卡的“对齐方式”选项组中，用户可以根据需求选择相应的对齐方式，如图6-3所示。</w:t>
      </w:r>
    </w:p>
    <w:p w14:paraId="1521F7B3" w14:textId="77777777" w:rsidR="00E520E9" w:rsidRDefault="00E520E9" w:rsidP="00E520E9">
      <w:r>
        <w:t>图6-3</w:t>
      </w:r>
    </w:p>
    <w:p w14:paraId="53284FD0" w14:textId="77777777" w:rsidR="00E520E9" w:rsidRDefault="00E520E9" w:rsidP="00E520E9"/>
    <w:p w14:paraId="4C8ACAD5" w14:textId="77777777" w:rsidR="00E520E9" w:rsidRDefault="00E520E9" w:rsidP="00E520E9">
      <w:r>
        <w:t>2. 调整行高与列宽</w:t>
      </w:r>
    </w:p>
    <w:p w14:paraId="03943948" w14:textId="77777777" w:rsidR="00E520E9" w:rsidRDefault="00E520E9" w:rsidP="00E520E9">
      <w:r>
        <w:t>表格内容输入完成后，默认的行高和列宽可能不太合适，这时用户就需要对其进行调整了。将指针放置在要调整的分割线上，当指针呈双向箭头时，拖曳分割线至合适位置即可。图6-4所示为调整列宽，图6-5所示为调整行高。</w:t>
      </w:r>
    </w:p>
    <w:p w14:paraId="03943948" w14:textId="77777777" w:rsidR="00E520E9" w:rsidRDefault="00E520E9" w:rsidP="00E520E9">
      <w:r>
        <w:t>图6-4</w:t>
      </w:r>
      <w:r>
        <w:tab/>
        <w:t>图6-5</w:t>
      </w:r>
    </w:p>
    <w:p w14:paraId="686621D9" w14:textId="77777777" w:rsidR="00E520E9" w:rsidRDefault="00E520E9" w:rsidP="00E520E9"/>
    <w:p w14:paraId="312D5F7E" w14:textId="77777777" w:rsidR="00E520E9" w:rsidRDefault="00E520E9" w:rsidP="00E520E9">
      <w:r>
        <w:t>将指针放置在表格任意对角控制点上，拖曳控制点至合适位置，可调整表格整体的大小，如图6-6所示。</w:t>
      </w:r>
    </w:p>
    <w:p w14:paraId="34B54090" w14:textId="77777777" w:rsidR="00E520E9" w:rsidRDefault="00E520E9" w:rsidP="00E520E9">
      <w:r>
        <w:lastRenderedPageBreak/>
        <w:t>图6-6</w:t>
      </w:r>
    </w:p>
    <w:p w14:paraId="287A9B59" w14:textId="77777777" w:rsidR="00E520E9" w:rsidRDefault="00E520E9" w:rsidP="00E520E9"/>
    <w:p w14:paraId="02A6604E" w14:textId="77777777" w:rsidR="00E520E9" w:rsidRDefault="00E520E9" w:rsidP="00E520E9">
      <w:r>
        <w:t>知识点拨</w:t>
      </w:r>
    </w:p>
    <w:p w14:paraId="43C941F0" w14:textId="77777777" w:rsidR="00E520E9" w:rsidRDefault="00E520E9" w:rsidP="00E520E9">
      <w:r>
        <w:t>用户还可以在功能区中调整表格的行高与列宽，首先选中要调整的单元格，在“表格工具-布局”选项卡的“单元格大小”选项组中输入单元格的行高和列宽值即可。</w:t>
      </w:r>
    </w:p>
    <w:p w14:paraId="1AF37779" w14:textId="77777777" w:rsidR="00E520E9" w:rsidRDefault="00E520E9" w:rsidP="00E520E9"/>
    <w:p w14:paraId="093B1AED" w14:textId="77777777" w:rsidR="00E520E9" w:rsidRDefault="00E520E9" w:rsidP="00E520E9">
      <w:r>
        <w:t>3. 插入行和列</w:t>
      </w:r>
    </w:p>
    <w:p w14:paraId="3B84B1E4" w14:textId="77777777" w:rsidR="00E520E9" w:rsidRDefault="00E520E9" w:rsidP="00E520E9">
      <w:r>
        <w:t>如果需要在表格中插入行或列，可选中需调整的行或列，在“表格工具-布局”选项卡的“行和列”选项组中，根据需要单击“在上方插入”“在下方插入”“在左侧插入”“在右侧插入”这四个按钮中任意一个即可，如图6-7所示。</w:t>
      </w:r>
    </w:p>
    <w:p w14:paraId="3B84B1E4" w14:textId="77777777" w:rsidR="00E520E9" w:rsidRDefault="00E520E9" w:rsidP="00E520E9">
      <w:r>
        <w:t>图6-7</w:t>
      </w:r>
    </w:p>
    <w:p w14:paraId="6CA94FB7" w14:textId="77777777" w:rsidR="00E520E9" w:rsidRDefault="00E520E9" w:rsidP="00E520E9"/>
    <w:p w14:paraId="36642228" w14:textId="77777777" w:rsidR="00E520E9" w:rsidRDefault="00E520E9" w:rsidP="00E520E9">
      <w:r>
        <w:t>如果需要插入多行或多列，可先选择相应的行或列，再根据需要单击“在上方插入”或“在左侧插入”等相应按钮即可，如图6-8所示。</w:t>
      </w:r>
    </w:p>
    <w:p w14:paraId="3A7F29FB" w14:textId="77777777" w:rsidR="00E520E9" w:rsidRDefault="00E520E9" w:rsidP="00E520E9">
      <w:r>
        <w:t>图6-8</w:t>
      </w:r>
    </w:p>
    <w:p w14:paraId="3B7A46AB" w14:textId="77777777" w:rsidR="00E520E9" w:rsidRDefault="00E520E9" w:rsidP="00E520E9"/>
    <w:p w14:paraId="5CF5E8B5" w14:textId="77777777" w:rsidR="00E520E9" w:rsidRDefault="00E520E9" w:rsidP="00E520E9">
      <w:r>
        <w:t>4. 合并和拆分单元格</w:t>
      </w:r>
    </w:p>
    <w:p w14:paraId="60ED58BE" w14:textId="77777777" w:rsidR="00E520E9" w:rsidRDefault="00E520E9" w:rsidP="00E520E9">
      <w:r>
        <w:t>合并单元格的方法是，选择两个或多个相邻的空白单元格，在“表格工具-布局”选项卡的“合并”选项组中单击“合并单元格”按钮，如图6-9所示。</w:t>
      </w:r>
    </w:p>
    <w:p w14:paraId="60ED58BE" w14:textId="77777777" w:rsidR="00E520E9" w:rsidRDefault="00E520E9" w:rsidP="00E520E9">
      <w:r>
        <w:t>图6-9</w:t>
      </w:r>
    </w:p>
    <w:p w14:paraId="0C726DEF" w14:textId="77777777" w:rsidR="00E520E9" w:rsidRDefault="00E520E9" w:rsidP="00E520E9"/>
    <w:p w14:paraId="1CF0156F" w14:textId="77777777" w:rsidR="00E520E9" w:rsidRDefault="00E520E9" w:rsidP="00E520E9">
      <w:r>
        <w:t>如果要将一个单元格拆分成多个，只需选择单元格，在“合并”选项组中单击“拆分单元格”按钮，在打开的同名对话框中输入拆分后的列数和行数，如图6-10所示。</w:t>
      </w:r>
    </w:p>
    <w:p w14:paraId="41731239" w14:textId="77777777" w:rsidR="00E520E9" w:rsidRDefault="00E520E9" w:rsidP="00E520E9">
      <w:r>
        <w:t>图6-10</w:t>
      </w:r>
    </w:p>
    <w:p w14:paraId="768EF8CF" w14:textId="77777777" w:rsidR="00E520E9" w:rsidRDefault="00E520E9" w:rsidP="00E520E9"/>
    <w:p w14:paraId="65EC10D0" w14:textId="77777777" w:rsidR="00E520E9" w:rsidRDefault="00E520E9" w:rsidP="00E520E9">
      <w:r>
        <w:t>知识点拨</w:t>
      </w:r>
    </w:p>
    <w:p w14:paraId="2C4DDFE5" w14:textId="77777777" w:rsidR="00E520E9" w:rsidRDefault="00E520E9" w:rsidP="00E520E9">
      <w:r>
        <w:t>想要删除多余的行或列，可先选择目标行或列中的任意单元格，在“表格工具-布局”选项卡中单击“删除”下拉按钮，从列表中选择相应的删除选项即可。用户也可以选择行或列后直接按退格键（Backspace）来删除。</w:t>
      </w:r>
    </w:p>
    <w:p w14:paraId="42930FFC" w14:textId="77777777" w:rsidR="00E520E9" w:rsidRDefault="00E520E9" w:rsidP="00E520E9"/>
    <w:p w14:paraId="1ED90E71" w14:textId="77777777" w:rsidR="00E520E9" w:rsidRDefault="00E520E9" w:rsidP="00E520E9">
      <w:r>
        <w:t>6.1.3　美化表格</w:t>
      </w:r>
    </w:p>
    <w:p w14:paraId="080BBB01" w14:textId="77777777" w:rsidR="00E520E9" w:rsidRDefault="00E520E9" w:rsidP="00E520E9">
      <w:r>
        <w:t>默认情况下，插入表格后，表格的样式会以内置样式显示。如果用户对其样式不满意，可进行修改。</w:t>
      </w:r>
    </w:p>
    <w:p w14:paraId="080BBB01" w14:textId="77777777" w:rsidR="00E520E9" w:rsidRDefault="00E520E9" w:rsidP="00E520E9">
      <w:r>
        <w:t>1. 替换为其他内置表格样式</w:t>
      </w:r>
    </w:p>
    <w:p w14:paraId="080BBB01" w14:textId="77777777" w:rsidR="00E520E9" w:rsidRDefault="00E520E9" w:rsidP="00E520E9">
      <w:r>
        <w:t>替换为其他内置表格样式的方法是，选中表格，在“表格工具-设计”选项卡的“表格样式”选项组中单击“其他”下拉按钮，从列表中选择新样式，如图6-11所示。</w:t>
      </w:r>
    </w:p>
    <w:p w14:paraId="080BBB01" w14:textId="77777777" w:rsidR="00E520E9" w:rsidRDefault="00E520E9" w:rsidP="00E520E9">
      <w:r>
        <w:t>图6-11</w:t>
      </w:r>
    </w:p>
    <w:p w14:paraId="4511C072" w14:textId="77777777" w:rsidR="00E520E9" w:rsidRDefault="00E520E9" w:rsidP="00E520E9"/>
    <w:p w14:paraId="5510C043" w14:textId="77777777" w:rsidR="00E520E9" w:rsidRDefault="00E520E9" w:rsidP="00E520E9">
      <w:r>
        <w:t>2. 自定义表格样式</w:t>
      </w:r>
    </w:p>
    <w:p w14:paraId="7EACA4ED" w14:textId="77777777" w:rsidR="00E520E9" w:rsidRDefault="00E520E9" w:rsidP="00E520E9">
      <w:r>
        <w:t>自定义表格样式的方法是，选中表格，在“表格工具-设计”选项卡的“绘制边框”选项组中，单击“笔颜色”下拉按钮，选择一种满意的边框颜色，如图6-12所示；单击“笔画粗细”下拉按钮，对边框线的粗细进行设置，如图6-13所示；在“表格样式”选项组中单击下拉按钮，从列表中选择一种边框线样式，如图6-14所示。</w:t>
      </w:r>
    </w:p>
    <w:p w14:paraId="7EACA4ED" w14:textId="77777777" w:rsidR="00E520E9" w:rsidRDefault="00E520E9" w:rsidP="00E520E9">
      <w:r>
        <w:t>图6-12</w:t>
      </w:r>
      <w:r>
        <w:tab/>
        <w:t>图6-13</w:t>
      </w:r>
      <w:r>
        <w:tab/>
        <w:t>图6-14</w:t>
      </w:r>
    </w:p>
    <w:p w14:paraId="40400917" w14:textId="77777777" w:rsidR="00E520E9" w:rsidRDefault="00E520E9" w:rsidP="00E520E9"/>
    <w:p w14:paraId="73A98DE5" w14:textId="77777777" w:rsidR="00E520E9" w:rsidRDefault="00E520E9" w:rsidP="00E520E9">
      <w:r>
        <w:t>如果要添加底纹，可在表格中选择要添加底纹的单元行，在“表格样式”选项组中，单击“底纹”下拉按钮，从列表中选择满意的颜色即可。设置完成后，表格样式会发生相应的变化，如图6-15所示。</w:t>
      </w:r>
    </w:p>
    <w:p w14:paraId="4AB58287" w14:textId="77777777" w:rsidR="00E520E9" w:rsidRDefault="00E520E9" w:rsidP="00E520E9">
      <w:r>
        <w:t>图6-15</w:t>
      </w:r>
    </w:p>
    <w:p w14:paraId="305D4418" w14:textId="77777777" w:rsidR="00E520E9" w:rsidRDefault="00E520E9" w:rsidP="00E520E9"/>
    <w:p w14:paraId="050A1866" w14:textId="77777777" w:rsidR="00E520E9" w:rsidRDefault="00E520E9" w:rsidP="00E520E9">
      <w:r>
        <w:t>注意事项</w:t>
      </w:r>
    </w:p>
    <w:p w14:paraId="6F56C610" w14:textId="77777777" w:rsidR="00E520E9" w:rsidRDefault="00E520E9" w:rsidP="00E520E9">
      <w:r>
        <w:t>自定义表格样式时，用户需要根据PPT的整体风格来设定。对于初学者来说，直接选用内置样式就可以了。</w:t>
      </w:r>
    </w:p>
    <w:p w14:paraId="6EF938D0" w14:textId="77777777" w:rsidR="00E520E9" w:rsidRDefault="00E520E9" w:rsidP="00E520E9"/>
    <w:p w14:paraId="6A057E11" w14:textId="77777777" w:rsidR="00E520E9" w:rsidRDefault="00E520E9" w:rsidP="00E520E9">
      <w:r>
        <w:t xml:space="preserve">动手练 创建课时安排表 </w:t>
      </w:r>
    </w:p>
    <w:p w14:paraId="6FC251C7" w14:textId="77777777" w:rsidR="00E520E9" w:rsidRDefault="00E520E9" w:rsidP="00E520E9">
      <w:r>
        <w:t>下面将利用以上所学知识点，制作一张早教中心课程表。</w:t>
      </w:r>
    </w:p>
    <w:p w14:paraId="6FC251C7" w14:textId="77777777" w:rsidR="00E520E9" w:rsidRDefault="00E520E9" w:rsidP="00E520E9">
      <w:r>
        <w:t>Step 01</w:t>
      </w:r>
      <w:r>
        <w:tab/>
        <w:t>打开本章配套的素材文件，在“插入”选项卡中单击“表格”下拉按钮，插入一个4行8列的表格，如图6-16所示。</w:t>
      </w:r>
    </w:p>
    <w:p w14:paraId="6FC251C7" w14:textId="77777777" w:rsidR="00E520E9" w:rsidRDefault="00E520E9" w:rsidP="00E520E9">
      <w:r>
        <w:t>图6-16</w:t>
      </w:r>
    </w:p>
    <w:p w14:paraId="0CC825F3" w14:textId="77777777" w:rsidR="00E520E9" w:rsidRDefault="00E520E9" w:rsidP="00E520E9"/>
    <w:p w14:paraId="7564890E" w14:textId="77777777" w:rsidR="00E520E9" w:rsidRDefault="00E520E9" w:rsidP="00E520E9">
      <w:r>
        <w:t>Step 02</w:t>
      </w:r>
      <w:r>
        <w:tab/>
        <w:t>输入表格中内容，将指针放置在表格右侧边框线中点上，当指针呈双向箭头时，向右拖动中点至合适位置，即可调整表格整体列宽，如图6-17所示。</w:t>
      </w:r>
    </w:p>
    <w:p w14:paraId="2CEADD9E" w14:textId="77777777" w:rsidR="00E520E9" w:rsidRDefault="00E520E9" w:rsidP="00E520E9">
      <w:r>
        <w:t>图6-17</w:t>
      </w:r>
    </w:p>
    <w:p w14:paraId="4944AFDE" w14:textId="77777777" w:rsidR="00E520E9" w:rsidRDefault="00E520E9" w:rsidP="00E520E9"/>
    <w:p w14:paraId="6B1BBDB3" w14:textId="77777777" w:rsidR="00E520E9" w:rsidRDefault="00E520E9" w:rsidP="00E520E9">
      <w:r>
        <w:t>Step 03</w:t>
      </w:r>
      <w:r>
        <w:tab/>
        <w:t>同样，将指针放置在表格下方中点上，向下拖曳中点至合适位置，调整表格整体的行高，如图6-18所示。</w:t>
      </w:r>
    </w:p>
    <w:p w14:paraId="22496501" w14:textId="77777777" w:rsidR="00E520E9" w:rsidRDefault="00E520E9" w:rsidP="00E520E9">
      <w:r>
        <w:t>图6-18</w:t>
      </w:r>
    </w:p>
    <w:p w14:paraId="74B49D45" w14:textId="77777777" w:rsidR="00E520E9" w:rsidRDefault="00E520E9" w:rsidP="00E520E9"/>
    <w:p w14:paraId="50024BF6" w14:textId="77777777" w:rsidR="00E520E9" w:rsidRDefault="00E520E9" w:rsidP="00E520E9">
      <w:r>
        <w:t>Step 04</w:t>
      </w:r>
      <w:r>
        <w:tab/>
        <w:t>在“表格工具-设计”选项卡的“表格样式”选项组中，选择一种合适的内置样式，如图6-19所示。</w:t>
      </w:r>
    </w:p>
    <w:p w14:paraId="03290BCA" w14:textId="77777777" w:rsidR="00E520E9" w:rsidRDefault="00E520E9" w:rsidP="00E520E9">
      <w:r>
        <w:t>图6-19</w:t>
      </w:r>
    </w:p>
    <w:p w14:paraId="58B5FBAE" w14:textId="77777777" w:rsidR="00E520E9" w:rsidRDefault="00E520E9" w:rsidP="00E520E9"/>
    <w:p w14:paraId="58851E00" w14:textId="77777777" w:rsidR="00E520E9" w:rsidRDefault="00E520E9" w:rsidP="00E520E9">
      <w:r>
        <w:t>Step 05</w:t>
      </w:r>
      <w:r>
        <w:tab/>
        <w:t>选中表格，在“表格工具-布局”选项卡的“对齐方式”选项组中，依次单击“居中”和“垂直居中”按钮，将表格内容居中对齐，如图6-20所示。</w:t>
      </w:r>
    </w:p>
    <w:p w14:paraId="05DCC40A" w14:textId="77777777" w:rsidR="00E520E9" w:rsidRDefault="00E520E9" w:rsidP="00E520E9">
      <w:r>
        <w:t>图6-20</w:t>
      </w:r>
    </w:p>
    <w:p w14:paraId="0159658A" w14:textId="77777777" w:rsidR="00E520E9" w:rsidRDefault="00E520E9" w:rsidP="00E520E9"/>
    <w:p w14:paraId="5D99118F" w14:textId="77777777" w:rsidR="00E520E9" w:rsidRDefault="00E520E9" w:rsidP="00E520E9">
      <w:r>
        <w:t>Step 06</w:t>
      </w:r>
      <w:r>
        <w:tab/>
        <w:t>保持表格选中状态，在“开始”选项卡的“字体”选项组中对表格的文本格式进行设置。利用文本框，输入备注内容并设置好格式，如图6-21所示。至此，早教中心课程表制作完毕。</w:t>
      </w:r>
    </w:p>
    <w:p w14:paraId="54437E28" w14:textId="77777777" w:rsidR="00E520E9" w:rsidRDefault="00E520E9" w:rsidP="00E520E9">
      <w:r>
        <w:t>图6-21</w:t>
      </w:r>
    </w:p>
    <w:p w14:paraId="3C4B965A" w14:textId="77777777" w:rsidR="00E520E9" w:rsidRDefault="00E520E9" w:rsidP="00E520E9"/>
    <w:p w14:paraId="3AD3E206" w14:textId="77777777" w:rsidR="00E520E9" w:rsidRDefault="00E520E9" w:rsidP="00E520E9">
      <w:r>
        <w:t>注意事项</w:t>
      </w:r>
    </w:p>
    <w:p w14:paraId="6D92C629" w14:textId="77777777" w:rsidR="00E520E9" w:rsidRDefault="00E520E9" w:rsidP="00E520E9">
      <w:r>
        <w:t>用户在对表格进行美化时，如果先对其内容格式进行了设置，再套用表格样式，则设置好的格式将被替换。</w:t>
      </w:r>
    </w:p>
    <w:p w14:paraId="32C905C3" w14:textId="77777777" w:rsidR="00E520E9" w:rsidRDefault="00E520E9" w:rsidP="00E520E9">
      <w:r>
        <w:t>这一点需要特别注意。建议用户在美化表格时，先套用表格样式，再设置内容格式，避免重复操作。</w:t>
      </w:r>
    </w:p>
    <w:p w14:paraId="32C905C3" w14:textId="77777777" w:rsidR="00E520E9" w:rsidRDefault="00E520E9" w:rsidP="00E520E9"/>
    <w:p w14:paraId="64EECED9" w14:textId="77777777" w:rsidR="00E520E9" w:rsidRDefault="00E520E9" w:rsidP="00E520E9"/>
    <w:p w14:paraId="38823FD6" w14:textId="77777777" w:rsidR="00E520E9" w:rsidRDefault="00E520E9" w:rsidP="00E520E9">
      <w:r>
        <w:lastRenderedPageBreak/>
        <w:t>6.2</w:t>
      </w:r>
      <w:r>
        <w:tab/>
        <w:t>利用表格排版</w:t>
      </w:r>
    </w:p>
    <w:p w14:paraId="77D7C8E2" w14:textId="77777777" w:rsidR="00E520E9" w:rsidRDefault="00E520E9" w:rsidP="00E520E9">
      <w:r>
        <w:t>上一节介绍了表格的基础应用，下面将向用户介绍表格的高级用法—页面排版。利用表格来排版，可以快速对齐页面内容，使页面显得整洁、大方。</w:t>
      </w:r>
    </w:p>
    <w:p w14:paraId="2C4285A2" w14:textId="77777777" w:rsidR="00E520E9" w:rsidRDefault="00E520E9" w:rsidP="00E520E9">
      <w:r>
        <w:t>6.2.1 纯文字排版</w:t>
      </w:r>
    </w:p>
    <w:p w14:paraId="2C4285A2" w14:textId="77777777" w:rsidR="00E520E9" w:rsidRDefault="00E520E9" w:rsidP="00E520E9">
      <w:r>
        <w:t>对于纯文字页面来说，文字对齐与否比较重要，整齐的文字会让页面显得干净、清爽。凌乱的文字会降低内容的可读性。文字对齐的方法有很多种，下面将向用户介绍如何利用表格来对齐文字内容，如图6-22所示。</w:t>
      </w:r>
    </w:p>
    <w:p w14:paraId="2C4285A2" w14:textId="77777777" w:rsidR="00E520E9" w:rsidRDefault="00E520E9" w:rsidP="00E520E9">
      <w:r>
        <w:t>图6-22</w:t>
      </w:r>
    </w:p>
    <w:p w14:paraId="0F0D5153" w14:textId="77777777" w:rsidR="00E520E9" w:rsidRDefault="00E520E9" w:rsidP="00E520E9"/>
    <w:p w14:paraId="0CF59CD8" w14:textId="77777777" w:rsidR="00E520E9" w:rsidRDefault="00E520E9" w:rsidP="00E520E9">
      <w:r>
        <w:t>利用表格排版文字的方法很简单，首先插入表格，调整表格的框架结构，该合并的合并，该拆分的拆分；然后输入文字内容，设置好文字格式；最后保留所需边框线，将其他框线隐藏即可。</w:t>
      </w:r>
    </w:p>
    <w:p w14:paraId="458ECD14" w14:textId="77777777" w:rsidR="00E520E9" w:rsidRDefault="00E520E9" w:rsidP="00E520E9">
      <w:r>
        <w:t>6.2.2　图文混合排版</w:t>
      </w:r>
    </w:p>
    <w:p w14:paraId="458ECD14" w14:textId="77777777" w:rsidR="00E520E9" w:rsidRDefault="00E520E9" w:rsidP="00E520E9">
      <w:r>
        <w:t>利用表格来进行图文混排与排版纯文字的方法相似，只不过它是将表格中部分文字替换成图片，其效果也很不错，如图6-23、图6-24所示。</w:t>
      </w:r>
    </w:p>
    <w:p w14:paraId="458ECD14" w14:textId="77777777" w:rsidR="00E520E9" w:rsidRDefault="00E520E9" w:rsidP="00E520E9">
      <w:r>
        <w:t>图6-23</w:t>
      </w:r>
      <w:r>
        <w:tab/>
        <w:t>图6-24</w:t>
      </w:r>
    </w:p>
    <w:p w14:paraId="125E6477" w14:textId="77777777" w:rsidR="00E520E9" w:rsidRDefault="00E520E9" w:rsidP="00E520E9"/>
    <w:p w14:paraId="4A40E7CC" w14:textId="77777777" w:rsidR="00E520E9" w:rsidRDefault="00E520E9" w:rsidP="00E520E9">
      <w:r>
        <w:t>要想在表格中插入图片，只需选中某个单元格后右单击，在快捷菜单中选择“设置形状格式”选项，打开相应的窗格。在“填充”列表中单击“图片或纹理填充”单选按钮，然后在打开的对话框中选择图片即可，如图6-25所示。</w:t>
      </w:r>
    </w:p>
    <w:p w14:paraId="37094A49" w14:textId="77777777" w:rsidR="00E520E9" w:rsidRDefault="00E520E9" w:rsidP="00E520E9">
      <w:r>
        <w:t>图6-25</w:t>
      </w:r>
    </w:p>
    <w:p w14:paraId="7A73AFCD" w14:textId="77777777" w:rsidR="00E520E9" w:rsidRDefault="00E520E9" w:rsidP="00E520E9"/>
    <w:p w14:paraId="432C5125" w14:textId="77777777" w:rsidR="00E520E9" w:rsidRDefault="00E520E9" w:rsidP="00E520E9">
      <w:r>
        <w:t xml:space="preserve">动手练 制作简历基本信息页 </w:t>
      </w:r>
    </w:p>
    <w:p w14:paraId="1631D415" w14:textId="77777777" w:rsidR="00E520E9" w:rsidRDefault="00E520E9" w:rsidP="00E520E9">
      <w:r>
        <w:t>下面将以制作个人简历信息页为例，介绍表格排版的具体操作。</w:t>
      </w:r>
    </w:p>
    <w:p w14:paraId="1631D415" w14:textId="77777777" w:rsidR="00E520E9" w:rsidRDefault="00E520E9" w:rsidP="00E520E9">
      <w:r>
        <w:t>Step 01</w:t>
      </w:r>
      <w:r>
        <w:tab/>
        <w:t>打开本章配套的素材文件，在“插入”选项卡中单击“表格”下拉按钮，插入一个6行4列的表格，如图6-26所示。</w:t>
      </w:r>
    </w:p>
    <w:p w14:paraId="1631D415" w14:textId="77777777" w:rsidR="00E520E9" w:rsidRDefault="00E520E9" w:rsidP="00E520E9">
      <w:r>
        <w:t>图6-26</w:t>
      </w:r>
    </w:p>
    <w:p w14:paraId="10A1E2BA" w14:textId="77777777" w:rsidR="00E520E9" w:rsidRDefault="00E520E9" w:rsidP="00E520E9"/>
    <w:p w14:paraId="2D83BCC8" w14:textId="77777777" w:rsidR="00E520E9" w:rsidRDefault="00E520E9" w:rsidP="00E520E9">
      <w:r>
        <w:t>Step 02</w:t>
      </w:r>
      <w:r>
        <w:tab/>
        <w:t>使用鼠标拖曳的方法，或者在“表格工具-布局”选项卡中，输入表格具体的高度和宽度值，调整好表格的大小和位置，如图6-27所示。</w:t>
      </w:r>
    </w:p>
    <w:p w14:paraId="31EE1BE0" w14:textId="77777777" w:rsidR="00E520E9" w:rsidRDefault="00E520E9" w:rsidP="00E520E9">
      <w:r>
        <w:t>图6-27</w:t>
      </w:r>
    </w:p>
    <w:p w14:paraId="16B02456" w14:textId="77777777" w:rsidR="00E520E9" w:rsidRDefault="00E520E9" w:rsidP="00E520E9"/>
    <w:p w14:paraId="7E6EC769" w14:textId="77777777" w:rsidR="00E520E9" w:rsidRDefault="00E520E9" w:rsidP="00E520E9">
      <w:r>
        <w:t>Step 03</w:t>
      </w:r>
      <w:r>
        <w:tab/>
        <w:t>选中表格，在“表格工具-设计”选项卡的“表格样式”列表中，选择“无样式，网格型”样式，并在表格中输入文字内容，如图6-28所示。</w:t>
      </w:r>
    </w:p>
    <w:p w14:paraId="7AE514FB" w14:textId="77777777" w:rsidR="00E520E9" w:rsidRDefault="00E520E9" w:rsidP="00E520E9">
      <w:r>
        <w:t>图6-28</w:t>
      </w:r>
    </w:p>
    <w:p w14:paraId="4162DB8B" w14:textId="77777777" w:rsidR="00E520E9" w:rsidRDefault="00E520E9" w:rsidP="00E520E9"/>
    <w:p w14:paraId="088D2ECE" w14:textId="77777777" w:rsidR="00E520E9" w:rsidRDefault="00E520E9" w:rsidP="00E520E9">
      <w:r>
        <w:t>Step 04</w:t>
      </w:r>
      <w:r>
        <w:tab/>
        <w:t>将第一行单元格合并。使用鼠标拖曳的方法，适当调整表格的列宽，然后设置文字的格式以及对齐方式，如图6-29所示。</w:t>
      </w:r>
    </w:p>
    <w:p w14:paraId="2B493701" w14:textId="77777777" w:rsidR="00E520E9" w:rsidRDefault="00E520E9" w:rsidP="00E520E9">
      <w:r>
        <w:t>图6-29</w:t>
      </w:r>
    </w:p>
    <w:p w14:paraId="32CFF49C" w14:textId="77777777" w:rsidR="00E520E9" w:rsidRDefault="00E520E9" w:rsidP="00E520E9"/>
    <w:p w14:paraId="6EE7D6F1" w14:textId="77777777" w:rsidR="00E520E9" w:rsidRDefault="00E520E9" w:rsidP="00E520E9">
      <w:r>
        <w:t>Step 05</w:t>
      </w:r>
      <w:r>
        <w:tab/>
        <w:t>选中表格，在“表格样式”选项组中单击“边框”按钮，从列表中选择“无框线”，设置后的效果如图6-30所示。</w:t>
      </w:r>
    </w:p>
    <w:p w14:paraId="4F2DC653" w14:textId="77777777" w:rsidR="00E520E9" w:rsidRDefault="00E520E9" w:rsidP="00E520E9">
      <w:r>
        <w:t>图6-30</w:t>
      </w:r>
    </w:p>
    <w:p w14:paraId="2A1E31D9" w14:textId="77777777" w:rsidR="00E520E9" w:rsidRDefault="00E520E9" w:rsidP="00E520E9"/>
    <w:p w14:paraId="636B278C" w14:textId="77777777" w:rsidR="00E520E9" w:rsidRDefault="00E520E9" w:rsidP="00E520E9">
      <w:r>
        <w:lastRenderedPageBreak/>
        <w:t>Step 06</w:t>
      </w:r>
      <w:r>
        <w:tab/>
        <w:t>在“表格工具-设计”选项卡中单击“笔颜色”下拉按钮，从列表中选择一种边框线颜色；单击“笔画粗细”下拉按钮，选择2.25磅，然后在“边框”列表中，选择“上框线”和“下框线”选项，效果如图6-31所示。</w:t>
      </w:r>
    </w:p>
    <w:p w14:paraId="20D91E45" w14:textId="77777777" w:rsidR="00E520E9" w:rsidRDefault="00E520E9" w:rsidP="00E520E9">
      <w:r>
        <w:t>图6-31</w:t>
      </w:r>
    </w:p>
    <w:p w14:paraId="446B12EF" w14:textId="77777777" w:rsidR="00E520E9" w:rsidRDefault="00E520E9" w:rsidP="00E520E9"/>
    <w:p w14:paraId="5AC23ACE" w14:textId="77777777" w:rsidR="00E520E9" w:rsidRDefault="00E520E9" w:rsidP="00E520E9">
      <w:r>
        <w:t>Step 07</w:t>
      </w:r>
      <w:r>
        <w:tab/>
        <w:t>再次将“笔画粗细”设为1磅。然后选中表格首行，在“边框”列表中，选择“下框线”选项，效果如图6-32所示。</w:t>
      </w:r>
    </w:p>
    <w:p w14:paraId="6856E4D3" w14:textId="77777777" w:rsidR="00E520E9" w:rsidRDefault="00E520E9" w:rsidP="00E520E9">
      <w:r>
        <w:t>图6-32</w:t>
      </w:r>
    </w:p>
    <w:p w14:paraId="68955362" w14:textId="77777777" w:rsidR="00E520E9" w:rsidRDefault="00E520E9" w:rsidP="00E520E9"/>
    <w:p w14:paraId="43ACC38C" w14:textId="77777777" w:rsidR="00E520E9" w:rsidRDefault="00E520E9" w:rsidP="00E520E9"/>
    <w:p w14:paraId="55D6AFBE" w14:textId="77777777" w:rsidR="00E520E9" w:rsidRDefault="00E520E9" w:rsidP="00E520E9">
      <w:r>
        <w:t>6.3</w:t>
      </w:r>
      <w:r>
        <w:tab/>
        <w:t>图表的创建与编辑</w:t>
      </w:r>
    </w:p>
    <w:p w14:paraId="2820FCB8" w14:textId="77777777" w:rsidR="00E520E9" w:rsidRDefault="00E520E9" w:rsidP="00E520E9">
      <w:r>
        <w:t>图表是用图形来表示各类数据关系与逻辑关系，它比表格数据更直观。它可以让复杂的数据关系变得可视化、清晰化、形象化。下面将对图表的一些基本操作进行简单介绍。</w:t>
      </w:r>
    </w:p>
    <w:p w14:paraId="148BD984" w14:textId="77777777" w:rsidR="00E520E9" w:rsidRDefault="00E520E9" w:rsidP="00E520E9">
      <w:r>
        <w:t>6.3.1 创建图表</w:t>
      </w:r>
    </w:p>
    <w:p w14:paraId="148BD984" w14:textId="77777777" w:rsidR="00E520E9" w:rsidRDefault="00E520E9" w:rsidP="00E520E9">
      <w:r>
        <w:t>创建图表的方法是，在“插入”选项卡中单击“图表”按钮，打开“插入图表”对话框，在此选择一种图表类型，单击“确定”按钮，随即在页面中会插入一张图表，并打开Excel表格窗口；在Excel表格中输入图表数据，输入过程中，图表中的数据系列会随之发生变化，输入完成后关闭Excel表格即可完成图表的创建操作，如图6-33所示。</w:t>
      </w:r>
    </w:p>
    <w:p w14:paraId="148BD984" w14:textId="77777777" w:rsidR="00E520E9" w:rsidRDefault="00E520E9" w:rsidP="00E520E9">
      <w:r>
        <w:t>图6-33</w:t>
      </w:r>
    </w:p>
    <w:p w14:paraId="5424590B" w14:textId="77777777" w:rsidR="00E520E9" w:rsidRDefault="00E520E9" w:rsidP="00E520E9"/>
    <w:p w14:paraId="1178EEC3" w14:textId="77777777" w:rsidR="00E520E9" w:rsidRDefault="00E520E9" w:rsidP="00E520E9">
      <w:r>
        <w:t>知识点拨</w:t>
      </w:r>
    </w:p>
    <w:p w14:paraId="676C7AAA" w14:textId="77777777" w:rsidR="00E520E9" w:rsidRDefault="00E520E9" w:rsidP="00E520E9">
      <w:r>
        <w:t>PPT中的图表类型有很多，常用的有柱形图、折线图、条形图、饼图等。每种图表都表达不同的数据关系。柱形图一般用于显示一段时间内的数据变化；折线图用于显示随时间变化的连续数据；条形图用于比较多个类别的数据；饼图则用于显示一系列数据中各项的比例大小，表明整体与局部之间的比例关系。</w:t>
      </w:r>
    </w:p>
    <w:p w14:paraId="47AAC511" w14:textId="77777777" w:rsidR="00E520E9" w:rsidRDefault="00E520E9" w:rsidP="00E520E9"/>
    <w:p w14:paraId="7D56F9EF" w14:textId="77777777" w:rsidR="00E520E9" w:rsidRDefault="00E520E9" w:rsidP="00E520E9">
      <w:r>
        <w:t>6.3.2　编辑图表</w:t>
      </w:r>
    </w:p>
    <w:p w14:paraId="0CBF4116" w14:textId="77777777" w:rsidR="00E520E9" w:rsidRDefault="00E520E9" w:rsidP="00E520E9">
      <w:r>
        <w:t>在日常工作中，如果需要对创建好的图表进行修改，可通过“图表工具-设计”选项卡中的相关功能来实现。</w:t>
      </w:r>
    </w:p>
    <w:p w14:paraId="0CBF4116" w14:textId="77777777" w:rsidR="00E520E9" w:rsidRDefault="00E520E9" w:rsidP="00E520E9">
      <w:r>
        <w:t>1. 更改图表数据</w:t>
      </w:r>
    </w:p>
    <w:p w14:paraId="0CBF4116" w14:textId="77777777" w:rsidR="00E520E9" w:rsidRDefault="00E520E9" w:rsidP="00E520E9">
      <w:r>
        <w:t>如果需要对图表中的数据进行更改，只需选中图表，在“图表工具-设计”选项卡中单击“编辑数据”下拉按钮，从列表中选择“编辑数据”选项，打开相应的Excel编辑窗口，在此更改数据即可，如图6-34所示。更改完成后，图表数据会自动更新。</w:t>
      </w:r>
    </w:p>
    <w:p w14:paraId="0CBF4116" w14:textId="77777777" w:rsidR="00E520E9" w:rsidRDefault="00E520E9" w:rsidP="00E520E9">
      <w:r>
        <w:t>图6-34</w:t>
      </w:r>
    </w:p>
    <w:p w14:paraId="203094D4" w14:textId="77777777" w:rsidR="00E520E9" w:rsidRDefault="00E520E9" w:rsidP="00E520E9"/>
    <w:p w14:paraId="02CA4676" w14:textId="77777777" w:rsidR="00E520E9" w:rsidRDefault="00E520E9" w:rsidP="00E520E9">
      <w:r>
        <w:t>注意事项</w:t>
      </w:r>
    </w:p>
    <w:p w14:paraId="24FDCE3F" w14:textId="77777777" w:rsidR="00E520E9" w:rsidRDefault="00E520E9" w:rsidP="00E520E9">
      <w:r>
        <w:t>在Excel编辑窗口中，所有带底纹的数据都会显示出来，没有底纹的数据不会显示。</w:t>
      </w:r>
    </w:p>
    <w:p w14:paraId="37DE1544" w14:textId="77777777" w:rsidR="00E520E9" w:rsidRDefault="00E520E9" w:rsidP="00E520E9"/>
    <w:p w14:paraId="5DE29C08" w14:textId="77777777" w:rsidR="00E520E9" w:rsidRDefault="00E520E9" w:rsidP="00E520E9">
      <w:r>
        <w:t>2. 添加数据标签</w:t>
      </w:r>
    </w:p>
    <w:p w14:paraId="5988BFF0" w14:textId="77777777" w:rsidR="00E520E9" w:rsidRDefault="00E520E9" w:rsidP="00E520E9">
      <w:r>
        <w:t>默认情况下，创建的图表会显示标题、横坐标轴、纵坐标轴、图例四种元素。用户可以根据实际需要添加其他元素，例如数据标签。</w:t>
      </w:r>
    </w:p>
    <w:p w14:paraId="5988BFF0" w14:textId="77777777" w:rsidR="00E520E9" w:rsidRDefault="00E520E9" w:rsidP="00E520E9">
      <w:r>
        <w:t>添加数据标签的方法是，选中图表，单击图表右侧的“+”按钮，在其快捷菜单中勾选“数据标签”复选框，并在其级联菜单中选择好数据标签的位置，如图6-35所示。</w:t>
      </w:r>
    </w:p>
    <w:p w14:paraId="5988BFF0" w14:textId="77777777" w:rsidR="00E520E9" w:rsidRDefault="00E520E9" w:rsidP="00E520E9">
      <w:r>
        <w:t>图6-35</w:t>
      </w:r>
    </w:p>
    <w:p w14:paraId="6E383CA4" w14:textId="77777777" w:rsidR="00E520E9" w:rsidRDefault="00E520E9" w:rsidP="00E520E9"/>
    <w:p w14:paraId="7E7B5357" w14:textId="77777777" w:rsidR="00E520E9" w:rsidRDefault="00E520E9" w:rsidP="00E520E9">
      <w:r>
        <w:t>选中添加的数据标签，在“开始”选项卡的“字体”选项组中，可以对数据标签的文字格式进行设置。</w:t>
      </w:r>
    </w:p>
    <w:p w14:paraId="5C3922DF" w14:textId="77777777" w:rsidR="00E520E9" w:rsidRDefault="00E520E9" w:rsidP="00E520E9">
      <w:r>
        <w:t>3. 更改图表类型</w:t>
      </w:r>
    </w:p>
    <w:p w14:paraId="5C3922DF" w14:textId="77777777" w:rsidR="00E520E9" w:rsidRDefault="00E520E9" w:rsidP="00E520E9">
      <w:r>
        <w:t>如果创建的图表类型不太合适，用户可以更改。具体方法是在“图表工具-设计”选项卡中单击“更改图表类型”按钮，在打开的“更改图表类型”对话框中，选择新的图表类型，单击“确定”按钮，如图6-36所示。</w:t>
      </w:r>
    </w:p>
    <w:p w14:paraId="5C3922DF" w14:textId="77777777" w:rsidR="00E520E9" w:rsidRDefault="00E520E9" w:rsidP="00E520E9">
      <w:r>
        <w:t>图6-36</w:t>
      </w:r>
    </w:p>
    <w:p w14:paraId="16FB9F01" w14:textId="77777777" w:rsidR="00E520E9" w:rsidRDefault="00E520E9" w:rsidP="00E520E9"/>
    <w:p w14:paraId="4E0FA29C" w14:textId="77777777" w:rsidR="00E520E9" w:rsidRDefault="00E520E9" w:rsidP="00E520E9">
      <w:r>
        <w:t>6.3.3　美化图表</w:t>
      </w:r>
    </w:p>
    <w:p w14:paraId="48DE0BD2" w14:textId="77777777" w:rsidR="00E520E9" w:rsidRDefault="00E520E9" w:rsidP="00E520E9">
      <w:r>
        <w:t>图表创建好后，用户可以使用内置的图表样式快速美化图表，也可以自定义图表样式进行美化，其操作与美化表格的类似。</w:t>
      </w:r>
    </w:p>
    <w:p w14:paraId="48DE0BD2" w14:textId="77777777" w:rsidR="00E520E9" w:rsidRDefault="00E520E9" w:rsidP="00E520E9">
      <w:r>
        <w:t>设置图表样式的方法是，选中图表，在“图表工具-设计”选项卡的“图表样式”选项组中选择一种内置的样式，此时图表样式即发生了变化。若单击“更改颜色”下拉按钮，从列表中选择一种满意的颜色组合，可对当前图表颜色进行更改，如图6-37所示。</w:t>
      </w:r>
    </w:p>
    <w:p w14:paraId="48DE0BD2" w14:textId="77777777" w:rsidR="00E520E9" w:rsidRDefault="00E520E9" w:rsidP="00E520E9">
      <w:r>
        <w:t>图6-37</w:t>
      </w:r>
    </w:p>
    <w:p w14:paraId="09784644" w14:textId="77777777" w:rsidR="00E520E9" w:rsidRDefault="00E520E9" w:rsidP="00E520E9"/>
    <w:p w14:paraId="662C6369" w14:textId="77777777" w:rsidR="00E520E9" w:rsidRDefault="00E520E9" w:rsidP="00E520E9">
      <w:r>
        <w:t>除此之外，用户还可在“图表工具-格式”选项卡的“形状样式”选项组中，通过“形状填充”“形状轮廓”“形状效果”三个选项进行图表的自定义设置，如图6-38所示。</w:t>
      </w:r>
    </w:p>
    <w:p w14:paraId="4FEEA2A3" w14:textId="77777777" w:rsidR="00E520E9" w:rsidRDefault="00E520E9" w:rsidP="00E520E9">
      <w:r>
        <w:t>图6-38</w:t>
      </w:r>
    </w:p>
    <w:p w14:paraId="10E22BD9" w14:textId="77777777" w:rsidR="00E520E9" w:rsidRDefault="00E520E9" w:rsidP="00E520E9"/>
    <w:p w14:paraId="4FB8D522" w14:textId="77777777" w:rsidR="00E520E9" w:rsidRDefault="00E520E9" w:rsidP="00E520E9">
      <w:r>
        <w:t>注意事项</w:t>
      </w:r>
    </w:p>
    <w:p w14:paraId="00D56720" w14:textId="77777777" w:rsidR="00E520E9" w:rsidRDefault="00E520E9" w:rsidP="00E520E9">
      <w:r>
        <w:t>一张图表包含图表区、绘图区、数据系列区、图例区、坐标轴区。在进行自定义设置时，需要先选中图表中的某个区域才可以。用户可在“图表工具-格式”选项卡的“当前所选内容”选项组中单击“图表元素”下拉按钮，从列表中选择需修改的区域即可，如图6-39所示。</w:t>
      </w:r>
    </w:p>
    <w:p w14:paraId="15E1EE13" w14:textId="77777777" w:rsidR="00E520E9" w:rsidRDefault="00E520E9" w:rsidP="00E520E9">
      <w:r>
        <w:t>图6-39</w:t>
      </w:r>
    </w:p>
    <w:p w14:paraId="17771244" w14:textId="77777777" w:rsidR="00E520E9" w:rsidRDefault="00E520E9" w:rsidP="00E520E9"/>
    <w:p w14:paraId="4E0484FE" w14:textId="77777777" w:rsidR="00E520E9" w:rsidRDefault="00E520E9" w:rsidP="00E520E9"/>
    <w:p w14:paraId="1E6EF501" w14:textId="77777777" w:rsidR="00E520E9" w:rsidRDefault="00E520E9" w:rsidP="00E520E9">
      <w:r>
        <w:t xml:space="preserve">动手练 创建一季度新品销售图表 </w:t>
      </w:r>
    </w:p>
    <w:p w14:paraId="21B9F8BD" w14:textId="77777777" w:rsidR="00E520E9" w:rsidRDefault="00E520E9" w:rsidP="00E520E9">
      <w:r>
        <w:t>下面将综合图表功能的相关知识点，制作一张新品销售图表。</w:t>
      </w:r>
    </w:p>
    <w:p w14:paraId="21B9F8BD" w14:textId="77777777" w:rsidR="00E520E9" w:rsidRDefault="00E520E9" w:rsidP="00E520E9">
      <w:r>
        <w:t>Step 01</w:t>
      </w:r>
      <w:r>
        <w:tab/>
        <w:t>打开本章配套的素材文件。在“插入”选项卡的“插图”选项组中单击“图表”按钮；在打开对话框中的“条形图”界面选择一种样式，单击“确定”按钮，如图6-40所示。</w:t>
      </w:r>
    </w:p>
    <w:p w14:paraId="21B9F8BD" w14:textId="77777777" w:rsidR="00E520E9" w:rsidRDefault="00E520E9" w:rsidP="00E520E9">
      <w:r>
        <w:t>Step 02</w:t>
      </w:r>
      <w:r>
        <w:tab/>
        <w:t>在随后打开的Excel编辑窗口中输入图表数据，输入完成后关闭Excel编辑窗口，返回至PPT界面，如图6-41所示。</w:t>
      </w:r>
    </w:p>
    <w:p w14:paraId="21B9F8BD" w14:textId="77777777" w:rsidR="00E520E9" w:rsidRDefault="00E520E9" w:rsidP="00E520E9">
      <w:r>
        <w:t>图6-40</w:t>
      </w:r>
      <w:r>
        <w:tab/>
        <w:t>图6-41</w:t>
      </w:r>
    </w:p>
    <w:p w14:paraId="7688282C" w14:textId="77777777" w:rsidR="00E520E9" w:rsidRDefault="00E520E9" w:rsidP="00E520E9"/>
    <w:p w14:paraId="607A250E" w14:textId="77777777" w:rsidR="00E520E9" w:rsidRDefault="00E520E9" w:rsidP="00E520E9">
      <w:r>
        <w:t>Step 03</w:t>
      </w:r>
      <w:r>
        <w:tab/>
        <w:t>选中图表，在“图表工具-设计”选项卡中单击“快速布局”下拉按钮，从列表中选择满意的布局样式，即可更改当前图表布局，如图6-42所示。</w:t>
      </w:r>
    </w:p>
    <w:p w14:paraId="48EC7AB4" w14:textId="77777777" w:rsidR="00E520E9" w:rsidRDefault="00E520E9" w:rsidP="00E520E9">
      <w:r>
        <w:t>图6-42</w:t>
      </w:r>
    </w:p>
    <w:p w14:paraId="332C2575" w14:textId="77777777" w:rsidR="00E520E9" w:rsidRDefault="00E520E9" w:rsidP="00E520E9"/>
    <w:p w14:paraId="3FA5B9B8" w14:textId="77777777" w:rsidR="00E520E9" w:rsidRDefault="00E520E9" w:rsidP="00E520E9">
      <w:r>
        <w:t>Step 04</w:t>
      </w:r>
      <w:r>
        <w:tab/>
        <w:t>在“图表样式”选项组中选择一种样式，更改当前图表样式，如图6-43所示。</w:t>
      </w:r>
    </w:p>
    <w:p w14:paraId="53D294DF" w14:textId="77777777" w:rsidR="00E520E9" w:rsidRDefault="00E520E9" w:rsidP="00E520E9">
      <w:r>
        <w:t>图6-43</w:t>
      </w:r>
    </w:p>
    <w:p w14:paraId="50A5FE5C" w14:textId="77777777" w:rsidR="00E520E9" w:rsidRDefault="00E520E9" w:rsidP="00E520E9"/>
    <w:p w14:paraId="0B1BF6FA" w14:textId="77777777" w:rsidR="00E520E9" w:rsidRDefault="00E520E9" w:rsidP="00E520E9">
      <w:r>
        <w:t>Step 05</w:t>
      </w:r>
      <w:r>
        <w:tab/>
        <w:t>选中标题文本框，输入图表标题并设置好其文字格式。选中纵坐标区域以及图例区，</w:t>
      </w:r>
      <w:r>
        <w:lastRenderedPageBreak/>
        <w:t>在“字体”选项组中设置好字体格式，结果如图6-44所示。</w:t>
      </w:r>
    </w:p>
    <w:p w14:paraId="4ADE8958" w14:textId="77777777" w:rsidR="00E520E9" w:rsidRDefault="00E520E9" w:rsidP="00E520E9">
      <w:r>
        <w:t>Step 06</w:t>
      </w:r>
      <w:r>
        <w:tab/>
        <w:t>选中图表，单击其右侧的“+”按钮，在打开的列表中勾选“数据标签”复选框，并调整好数据标签的文字大小，如图6-45所示。</w:t>
      </w:r>
    </w:p>
    <w:p w14:paraId="4ADE8958" w14:textId="77777777" w:rsidR="00E520E9" w:rsidRDefault="00E520E9" w:rsidP="00E520E9">
      <w:r>
        <w:t>图6-44</w:t>
      </w:r>
      <w:r>
        <w:tab/>
        <w:t>图6-45</w:t>
      </w:r>
    </w:p>
    <w:p w14:paraId="5647DB78" w14:textId="77777777" w:rsidR="00E520E9" w:rsidRDefault="00E520E9" w:rsidP="00E520E9"/>
    <w:p w14:paraId="1DBB7704" w14:textId="77777777" w:rsidR="00E520E9" w:rsidRDefault="00E520E9" w:rsidP="00E520E9">
      <w:r>
        <w:t>Step 07</w:t>
      </w:r>
      <w:r>
        <w:tab/>
        <w:t>再次选中图表，单击右侧的“+”按钮，打开图表元素列表，选择“坐标轴”复选框，并在其级联菜单中取消勾选“主要横坐标轴”复选框，隐藏图表横坐标轴，如图6-46所示。</w:t>
      </w:r>
    </w:p>
    <w:p w14:paraId="3BD1A7EC" w14:textId="77777777" w:rsidR="00E520E9" w:rsidRDefault="00E520E9" w:rsidP="00E520E9">
      <w:r>
        <w:t>图6-46</w:t>
      </w:r>
    </w:p>
    <w:p w14:paraId="7523EFE8" w14:textId="77777777" w:rsidR="00E520E9" w:rsidRDefault="00E520E9" w:rsidP="00E520E9"/>
    <w:p w14:paraId="7EB79C0D" w14:textId="77777777" w:rsidR="00E520E9" w:rsidRDefault="00E520E9" w:rsidP="00E520E9">
      <w:r>
        <w:t>至此，一季度新品销售统计表制作完成。</w:t>
      </w:r>
    </w:p>
    <w:p w14:paraId="64EA99D4" w14:textId="77777777" w:rsidR="00E520E9" w:rsidRDefault="00E520E9" w:rsidP="00E520E9"/>
    <w:p w14:paraId="171C44A4" w14:textId="77777777" w:rsidR="00E520E9" w:rsidRDefault="00E520E9" w:rsidP="00E520E9"/>
    <w:p w14:paraId="32820D43" w14:textId="77777777" w:rsidR="00E520E9" w:rsidRDefault="00E520E9" w:rsidP="00E520E9"/>
    <w:p w14:paraId="42439A55" w14:textId="77777777" w:rsidR="00E520E9" w:rsidRDefault="00E520E9" w:rsidP="00E520E9">
      <w:r>
        <w:t>案例实战：分析二季度网课销售情况</w:t>
      </w:r>
    </w:p>
    <w:p w14:paraId="3684844C" w14:textId="77777777" w:rsidR="00E520E9" w:rsidRDefault="00E520E9" w:rsidP="00E520E9">
      <w:r>
        <w:t>通过学习本章内容后，下面将以制作网课销售统计表为例，来对本章所学的知识点进行总结和巩固。</w:t>
      </w:r>
    </w:p>
    <w:p w14:paraId="14D43426" w14:textId="77777777" w:rsidR="00E520E9" w:rsidRDefault="00E520E9" w:rsidP="00E520E9">
      <w:r>
        <w:t>Step 01</w:t>
      </w:r>
      <w:r>
        <w:tab/>
        <w:t>打开本章配套的素材文件，在“插入”选项卡中单击“表格”下拉按钮，插入一个7行2列的表格，使用鼠标拖曳的方法，调整好表格的大小和位置，如图6-47所示。</w:t>
      </w:r>
    </w:p>
    <w:p w14:paraId="14D43426" w14:textId="77777777" w:rsidR="00E520E9" w:rsidRDefault="00E520E9" w:rsidP="00E520E9">
      <w:r>
        <w:t>图6-47</w:t>
      </w:r>
    </w:p>
    <w:p w14:paraId="2BE155CC" w14:textId="77777777" w:rsidR="00E520E9" w:rsidRDefault="00E520E9" w:rsidP="00E520E9"/>
    <w:p w14:paraId="7EA52B3A" w14:textId="77777777" w:rsidR="00E520E9" w:rsidRDefault="00E520E9" w:rsidP="00E520E9">
      <w:r>
        <w:t>Step 02</w:t>
      </w:r>
      <w:r>
        <w:tab/>
        <w:t>选中表格，将其样式设为“无样式，网格型”。选中首行，在“表格样式”选项组中单击“底纹”按钮，从列表中选择一种底纹颜色，如图6-48所示。</w:t>
      </w:r>
    </w:p>
    <w:p w14:paraId="21785226" w14:textId="77777777" w:rsidR="00E520E9" w:rsidRDefault="00E520E9" w:rsidP="00E520E9">
      <w:r>
        <w:t>图6-48</w:t>
      </w:r>
    </w:p>
    <w:p w14:paraId="1FF43BDF" w14:textId="77777777" w:rsidR="00E520E9" w:rsidRDefault="00E520E9" w:rsidP="00E520E9"/>
    <w:p w14:paraId="77A99919" w14:textId="77777777" w:rsidR="00E520E9" w:rsidRDefault="00E520E9" w:rsidP="00E520E9">
      <w:r>
        <w:t>Step 03</w:t>
      </w:r>
      <w:r>
        <w:tab/>
        <w:t>按照同样的方法，选择其他单元行，设置好底纹颜色，如图6-49所示。</w:t>
      </w:r>
    </w:p>
    <w:p w14:paraId="40635209" w14:textId="77777777" w:rsidR="00E520E9" w:rsidRDefault="00E520E9" w:rsidP="00E520E9">
      <w:r>
        <w:t>图6-49</w:t>
      </w:r>
    </w:p>
    <w:p w14:paraId="3D4F0A26" w14:textId="77777777" w:rsidR="00E520E9" w:rsidRDefault="00E520E9" w:rsidP="00E520E9"/>
    <w:p w14:paraId="1C451658" w14:textId="77777777" w:rsidR="00E520E9" w:rsidRDefault="00E520E9" w:rsidP="00E520E9">
      <w:r>
        <w:t>Step 04</w:t>
      </w:r>
      <w:r>
        <w:tab/>
        <w:t>选中表格，在“边框”下拉列表中选择“无边框”，将表格边框隐藏起来，如图6-50所示。</w:t>
      </w:r>
    </w:p>
    <w:p w14:paraId="2176ECD6" w14:textId="77777777" w:rsidR="00E520E9" w:rsidRDefault="00E520E9" w:rsidP="00E520E9">
      <w:r>
        <w:t>图6-50</w:t>
      </w:r>
    </w:p>
    <w:p w14:paraId="6A68906D" w14:textId="77777777" w:rsidR="00E520E9" w:rsidRDefault="00E520E9" w:rsidP="00E520E9"/>
    <w:p w14:paraId="487998C3" w14:textId="77777777" w:rsidR="00E520E9" w:rsidRDefault="00E520E9" w:rsidP="00E520E9">
      <w:r>
        <w:t>Step 05</w:t>
      </w:r>
      <w:r>
        <w:tab/>
        <w:t>保持表格选中状态，在“表格工具-设计”选项卡中单击“笔颜色”按钮，设置好边框颜色；在“边框”列表中分别选择“内部横框线”和“下框线”，设置好表格边框，结果如图6-51所示。</w:t>
      </w:r>
    </w:p>
    <w:p w14:paraId="7BE651A5" w14:textId="77777777" w:rsidR="00E520E9" w:rsidRDefault="00E520E9" w:rsidP="00E520E9">
      <w:r>
        <w:t>图6-51</w:t>
      </w:r>
    </w:p>
    <w:p w14:paraId="4DD71ADB" w14:textId="77777777" w:rsidR="00E520E9" w:rsidRDefault="00E520E9" w:rsidP="00E520E9"/>
    <w:p w14:paraId="502E1D66" w14:textId="77777777" w:rsidR="00E520E9" w:rsidRDefault="00E520E9" w:rsidP="00E520E9">
      <w:r>
        <w:t>Step 06</w:t>
      </w:r>
      <w:r>
        <w:tab/>
        <w:t>输入表格内容，设置好内容格式及对齐方式，如图6-52所示。</w:t>
      </w:r>
    </w:p>
    <w:p w14:paraId="142AA3BB" w14:textId="77777777" w:rsidR="00E520E9" w:rsidRDefault="00E520E9" w:rsidP="00E520E9">
      <w:r>
        <w:t>图6-52</w:t>
      </w:r>
    </w:p>
    <w:p w14:paraId="42D7EFF6" w14:textId="77777777" w:rsidR="00E520E9" w:rsidRDefault="00E520E9" w:rsidP="00E520E9"/>
    <w:p w14:paraId="711D7E97" w14:textId="77777777" w:rsidR="00E520E9" w:rsidRDefault="00E520E9" w:rsidP="00E520E9">
      <w:r>
        <w:t>Step 07</w:t>
      </w:r>
      <w:r>
        <w:tab/>
        <w:t>在“插入”选项卡中单击“图表”按钮，打开“插入图表”对话框，在“条形图”界面选择一种样式，单击“确定”按钮，如图6-53所示。</w:t>
      </w:r>
    </w:p>
    <w:p w14:paraId="138E58F9" w14:textId="77777777" w:rsidR="00E520E9" w:rsidRDefault="00E520E9" w:rsidP="00E520E9">
      <w:r>
        <w:t>图6-53</w:t>
      </w:r>
    </w:p>
    <w:p w14:paraId="56F81482" w14:textId="77777777" w:rsidR="00E520E9" w:rsidRDefault="00E520E9" w:rsidP="00E520E9"/>
    <w:p w14:paraId="0637A715" w14:textId="77777777" w:rsidR="00E520E9" w:rsidRDefault="00E520E9" w:rsidP="00E520E9">
      <w:r>
        <w:lastRenderedPageBreak/>
        <w:t>Step 08</w:t>
      </w:r>
      <w:r>
        <w:tab/>
        <w:t>在打开的Excel编辑窗口中，输入图表数据，如图6-54所示。</w:t>
      </w:r>
    </w:p>
    <w:p w14:paraId="20117AAA" w14:textId="77777777" w:rsidR="00E520E9" w:rsidRDefault="00E520E9" w:rsidP="00E520E9">
      <w:r>
        <w:t>图6-54</w:t>
      </w:r>
    </w:p>
    <w:p w14:paraId="599BA1C6" w14:textId="77777777" w:rsidR="00E520E9" w:rsidRDefault="00E520E9" w:rsidP="00E520E9"/>
    <w:p w14:paraId="429A16DA" w14:textId="77777777" w:rsidR="00E520E9" w:rsidRDefault="00E520E9" w:rsidP="00E520E9">
      <w:r>
        <w:t>Step 09</w:t>
      </w:r>
      <w:r>
        <w:tab/>
        <w:t>使用鼠标拖曳的方法，调整好图表的大小和位置，如图6-55所示。</w:t>
      </w:r>
    </w:p>
    <w:p w14:paraId="2C6B6E95" w14:textId="77777777" w:rsidR="00E520E9" w:rsidRDefault="00E520E9" w:rsidP="00E520E9">
      <w:r>
        <w:t>图6-55</w:t>
      </w:r>
    </w:p>
    <w:p w14:paraId="307E0540" w14:textId="77777777" w:rsidR="00E520E9" w:rsidRDefault="00E520E9" w:rsidP="00E520E9"/>
    <w:p w14:paraId="6D9C27C9" w14:textId="77777777" w:rsidR="00E520E9" w:rsidRDefault="00E520E9" w:rsidP="00E520E9">
      <w:r>
        <w:t>Step 10</w:t>
      </w:r>
      <w:r>
        <w:tab/>
        <w:t>选中图表，单击图表右侧的“+”按钮，取消勾选“主要横坐标轴”“图表标题”“网格线”和“图例”复选框，勾选“数据标签”复选框，设置图表的元素，结果如图6-56所示。</w:t>
      </w:r>
    </w:p>
    <w:p w14:paraId="1AAF4B6C" w14:textId="77777777" w:rsidR="00E520E9" w:rsidRDefault="00E520E9" w:rsidP="00E520E9">
      <w:r>
        <w:t>图6-56</w:t>
      </w:r>
    </w:p>
    <w:p w14:paraId="51ED3C62" w14:textId="77777777" w:rsidR="00E520E9" w:rsidRDefault="00E520E9" w:rsidP="00E520E9"/>
    <w:p w14:paraId="153266C1" w14:textId="77777777" w:rsidR="00E520E9" w:rsidRDefault="00E520E9" w:rsidP="00E520E9">
      <w:r>
        <w:t>Step 11</w:t>
      </w:r>
      <w:r>
        <w:tab/>
        <w:t>选中图表中的数据系列，在“图表工具-格式”选项卡的“形状样式”选项组中，设置好数据系列的填充颜色，并为其添加阴影效果，结果如图6-57所示。</w:t>
      </w:r>
    </w:p>
    <w:p w14:paraId="499CA3D9" w14:textId="77777777" w:rsidR="00E520E9" w:rsidRDefault="00E520E9" w:rsidP="00E520E9">
      <w:r>
        <w:t>图6-57</w:t>
      </w:r>
    </w:p>
    <w:p w14:paraId="19469C58" w14:textId="77777777" w:rsidR="00E520E9" w:rsidRDefault="00E520E9" w:rsidP="00E520E9"/>
    <w:p w14:paraId="44E88DA5" w14:textId="77777777" w:rsidR="00E520E9" w:rsidRDefault="00E520E9" w:rsidP="00E520E9">
      <w:r>
        <w:t>Step 12</w:t>
      </w:r>
      <w:r>
        <w:tab/>
        <w:t>选中纵坐标轴区域和数据标签，在“开始”选项卡的“字体”选项组中设置其字体格式。至此，二季度网课销售情况统计图表制作完成，效果如图6-58所示。</w:t>
      </w:r>
    </w:p>
    <w:p w14:paraId="288EDD31" w14:textId="77777777" w:rsidR="00E520E9" w:rsidRDefault="00E520E9" w:rsidP="00E520E9">
      <w:r>
        <w:t>图6-58</w:t>
      </w:r>
    </w:p>
    <w:p w14:paraId="0BC86A02" w14:textId="77777777" w:rsidR="00E520E9" w:rsidRDefault="00E520E9" w:rsidP="00E520E9"/>
    <w:p w14:paraId="229793F6" w14:textId="77777777" w:rsidR="00E520E9" w:rsidRDefault="00E520E9" w:rsidP="00E520E9">
      <w:r>
        <w:t>知识点拨</w:t>
      </w:r>
    </w:p>
    <w:p w14:paraId="2C1417EA" w14:textId="77777777" w:rsidR="00E520E9" w:rsidRDefault="00E520E9" w:rsidP="00E520E9">
      <w:r>
        <w:t>用户在选择图表的数据系列时，单击任意数据系列，可将数据系列全部选中；若只想选择某一数据系列，在该组数据系列上单击两次即可，切记勿双击。</w:t>
      </w:r>
    </w:p>
    <w:p w14:paraId="19E633CB" w14:textId="77777777" w:rsidR="00E520E9" w:rsidRDefault="00E520E9" w:rsidP="00E520E9"/>
    <w:p w14:paraId="2F5DA6AC" w14:textId="77777777" w:rsidR="00E520E9" w:rsidRDefault="00E520E9" w:rsidP="00E520E9"/>
    <w:p w14:paraId="36CFE99B" w14:textId="77777777" w:rsidR="00E520E9" w:rsidRDefault="00E520E9" w:rsidP="00E520E9">
      <w:r>
        <w:t>手机办公：利用手机对PPT中的表格进行编辑</w:t>
      </w:r>
    </w:p>
    <w:p w14:paraId="61419FF8" w14:textId="77777777" w:rsidR="00E520E9" w:rsidRDefault="00E520E9" w:rsidP="00E520E9">
      <w:r>
        <w:t>如何利用手机对PPT中的表格进行修改编辑呢？方法很简单。下面介绍具体的操作方法。</w:t>
      </w:r>
    </w:p>
    <w:p w14:paraId="2DA2E3EE" w14:textId="77777777" w:rsidR="00E520E9" w:rsidRDefault="00E520E9" w:rsidP="00E520E9">
      <w:r>
        <w:t>Step 01</w:t>
      </w:r>
      <w:r>
        <w:tab/>
        <w:t>利用手机Office软件打开“入园数量统计”文稿，选择要编辑的表格，双击首个单元格，在底部工具栏中单击按钮，此时该单元格下方将插入一个空白行，如图6-59所示。</w:t>
      </w:r>
    </w:p>
    <w:p w14:paraId="2DA2E3EE" w14:textId="77777777" w:rsidR="00E520E9" w:rsidRDefault="00E520E9" w:rsidP="00E520E9">
      <w:r>
        <w:t>Step 02</w:t>
      </w:r>
      <w:r>
        <w:tab/>
        <w:t>双击插入的空白单元格，随即进入编辑状态，在此输入单元格内容，如图6-60所示。</w:t>
      </w:r>
    </w:p>
    <w:p w14:paraId="2DA2E3EE" w14:textId="77777777" w:rsidR="00E520E9" w:rsidRDefault="00E520E9" w:rsidP="00E520E9">
      <w:r>
        <w:t>Step 03</w:t>
      </w:r>
      <w:r>
        <w:tab/>
        <w:t>按照同样的方法，双击第1列最后一个单元格，并在其下方插入一个空白行，输入表格内容，双击空白处，完成表格的编辑，效果如图6-61所示。</w:t>
      </w:r>
    </w:p>
    <w:p w14:paraId="2DA2E3EE" w14:textId="77777777" w:rsidR="00E520E9" w:rsidRDefault="00E520E9" w:rsidP="00E520E9">
      <w:r>
        <w:t>图6-59</w:t>
      </w:r>
      <w:r>
        <w:tab/>
        <w:t>图6-60</w:t>
      </w:r>
      <w:r>
        <w:tab/>
        <w:t>图6-61</w:t>
      </w:r>
    </w:p>
    <w:p w14:paraId="5D0EFE72" w14:textId="77777777" w:rsidR="00E520E9" w:rsidRDefault="00E520E9" w:rsidP="00E520E9"/>
    <w:p w14:paraId="23444537" w14:textId="77777777" w:rsidR="00E520E9" w:rsidRDefault="00E520E9" w:rsidP="00E520E9">
      <w:r>
        <w:t>如果需要在表格中插入空白列，其方法与插入空白行相似，双击选择单元格，在底部工具栏中单击按钮，即可在被选单元格右侧添加空白列，如图6-62所示。</w:t>
      </w:r>
    </w:p>
    <w:p w14:paraId="0D2014BE" w14:textId="77777777" w:rsidR="00E520E9" w:rsidRDefault="00E520E9" w:rsidP="00E520E9">
      <w:r>
        <w:t>对于多余的空白行或空白列，用户可以进行删除。选中要删除的行或列中任一单元格，在底部工具栏中单击按钮，在打开的列表中根据需要选择删除选项即可，如图6-63所示。</w:t>
      </w:r>
    </w:p>
    <w:p w14:paraId="22C8749F" w14:textId="77777777" w:rsidR="00E520E9" w:rsidRDefault="00E520E9" w:rsidP="00E520E9">
      <w:r>
        <w:t>无论是计算机端还是手机端，只要在表格中删除一列，表格的列宽就会发生变化，用户可以对其列宽进行调整。具体方法是，选中表格，单击工具栏右侧三角形按钮，在打开的列表中选择“自动调整”选项，此时被选中的表格列宽做了相应调整，如图6-64所示。</w:t>
      </w:r>
    </w:p>
    <w:p w14:paraId="22C8749F" w14:textId="77777777" w:rsidR="00E520E9" w:rsidRDefault="00E520E9" w:rsidP="00E520E9">
      <w:r>
        <w:t>图6-62</w:t>
      </w:r>
      <w:r>
        <w:tab/>
        <w:t>图6-63</w:t>
      </w:r>
      <w:r>
        <w:tab/>
        <w:t>图6-64</w:t>
      </w:r>
    </w:p>
    <w:p w14:paraId="7F2EC90E" w14:textId="77777777" w:rsidR="00E520E9" w:rsidRDefault="00E520E9" w:rsidP="00E520E9"/>
    <w:p w14:paraId="40E4215C" w14:textId="77777777" w:rsidR="00E520E9" w:rsidRDefault="00E520E9" w:rsidP="00E520E9">
      <w:r>
        <w:t>如果需要对表格样式进行设置，只需选中表格，单击工具栏中的按钮，在打开的“表格样式”</w:t>
      </w:r>
      <w:r>
        <w:lastRenderedPageBreak/>
        <w:t>列表中选择满意的样式即可，如图6-65所示。</w:t>
      </w:r>
    </w:p>
    <w:p w14:paraId="0AE0A941" w14:textId="77777777" w:rsidR="00E520E9" w:rsidRDefault="00E520E9" w:rsidP="00E520E9">
      <w:r>
        <w:t>图6-65</w:t>
      </w:r>
    </w:p>
    <w:p w14:paraId="67C9EC7E" w14:textId="77777777" w:rsidR="00E520E9" w:rsidRDefault="00E520E9" w:rsidP="00E520E9"/>
    <w:p w14:paraId="48827B5C" w14:textId="77777777" w:rsidR="00E520E9" w:rsidRDefault="00E520E9" w:rsidP="00E520E9"/>
    <w:p w14:paraId="50C34D3D" w14:textId="77777777" w:rsidR="00E520E9" w:rsidRDefault="00E520E9" w:rsidP="00E520E9"/>
    <w:p w14:paraId="6F770EAD" w14:textId="77777777" w:rsidR="00E520E9" w:rsidRDefault="00E520E9" w:rsidP="00E520E9">
      <w:r>
        <w:t>新手答疑</w:t>
      </w:r>
    </w:p>
    <w:p w14:paraId="457AE3CE" w14:textId="77777777" w:rsidR="00E520E9" w:rsidRDefault="00E520E9" w:rsidP="00E520E9">
      <w:r>
        <w:t>通过对本章内容的学习，相信大家对表格和图表的基本操作有了大致的了解。下面将针对工作中一些常见的疑难问题进行解答，以便巩固所学的知识内容。</w:t>
      </w:r>
    </w:p>
    <w:p w14:paraId="1682317A" w14:textId="77777777" w:rsidR="00E520E9" w:rsidRDefault="00E520E9" w:rsidP="00E520E9">
      <w:r>
        <w:t>1.</w:t>
      </w:r>
      <w:r>
        <w:tab/>
        <w:t>Q：表格创建好后，如何对表格中的数据进行计算？</w:t>
      </w:r>
    </w:p>
    <w:p w14:paraId="1682317A" w14:textId="77777777" w:rsidR="00E520E9" w:rsidRDefault="00E520E9" w:rsidP="00E520E9">
      <w:r>
        <w:t>A：在PPT中只有利用Excel电子表格功能插入的表格是可以进行数据计算的，双击表格，系统会进入Excel编辑窗口，在此可以进行计算，如图6-66所示。完成后，双击页面空白处，返回PPT，表格数据已出现计算结果。除此之外，以其他方式插入的表格均无法直接计算。</w:t>
      </w:r>
    </w:p>
    <w:p w14:paraId="1682317A" w14:textId="77777777" w:rsidR="00E520E9" w:rsidRDefault="00E520E9" w:rsidP="00E520E9">
      <w:r>
        <w:t>图6-66</w:t>
      </w:r>
    </w:p>
    <w:p w14:paraId="1BB0CE6B" w14:textId="77777777" w:rsidR="00E520E9" w:rsidRDefault="00E520E9" w:rsidP="00E520E9"/>
    <w:p w14:paraId="68EBA214" w14:textId="77777777" w:rsidR="00E520E9" w:rsidRDefault="00E520E9" w:rsidP="00E520E9">
      <w:r>
        <w:t>2.</w:t>
      </w:r>
      <w:r>
        <w:tab/>
        <w:t>Q：在PPT中可以直接插入制作好的Excel表格吗？</w:t>
      </w:r>
    </w:p>
    <w:p w14:paraId="32B5D6D9" w14:textId="77777777" w:rsidR="00E520E9" w:rsidRDefault="00E520E9" w:rsidP="00E520E9">
      <w:r>
        <w:t>A：当然可以。先在Excel软件中全选并复制表格内容，然后在幻灯片中右击，在弹出的“粘贴选项”中单击“嵌入”图标即可，如图6-67所示。</w:t>
      </w:r>
    </w:p>
    <w:p w14:paraId="32B5D6D9" w14:textId="77777777" w:rsidR="00E520E9" w:rsidRDefault="00E520E9" w:rsidP="00E520E9">
      <w:r>
        <w:t>图6-67</w:t>
      </w:r>
    </w:p>
    <w:p w14:paraId="050006CC" w14:textId="77777777" w:rsidR="00E520E9" w:rsidRDefault="00E520E9" w:rsidP="00E520E9"/>
    <w:p w14:paraId="6D1169EB" w14:textId="77777777" w:rsidR="00E520E9" w:rsidRDefault="00E520E9" w:rsidP="00E520E9">
      <w:r>
        <w:t>3.</w:t>
      </w:r>
      <w:r>
        <w:tab/>
        <w:t>Q：如何删除图表中多余的数据？</w:t>
      </w:r>
    </w:p>
    <w:p w14:paraId="501943D9" w14:textId="77777777" w:rsidR="00E520E9" w:rsidRDefault="00E520E9" w:rsidP="00E520E9">
      <w:r>
        <w:t>A：右击图表，在弹出的快捷菜单中选择“编辑数据”选项，并在级联菜单中选择“在Excel中编辑数据”选项，在打开的Excel编辑窗口中选择要删除的数据，按Delete键将其删除即可。</w:t>
      </w:r>
    </w:p>
    <w:p w14:paraId="501943D9" w14:textId="77777777" w:rsidR="00E520E9" w:rsidRDefault="00E520E9" w:rsidP="00E520E9"/>
    <w:p w14:paraId="4F421BA6" w14:textId="77777777" w:rsidR="00374FC8" w:rsidRPr="00E520E9" w:rsidRDefault="00374FC8"/>
    <w:sectPr w:rsidR="00374FC8" w:rsidRPr="00E520E9" w:rsidSect="00DF64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E9"/>
    <w:rsid w:val="00374FC8"/>
    <w:rsid w:val="00DF64C6"/>
    <w:rsid w:val="00E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6BBD"/>
  <w15:chartTrackingRefBased/>
  <w15:docId w15:val="{417BBCFB-A0DC-9E43-8648-02C8C66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2021-03-31T05:35:00Z</dcterms:created>
  <dcterms:modified xsi:type="dcterms:W3CDTF">2021-03-31T05:35:00Z</dcterms:modified>
</cp:coreProperties>
</file>