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FF" w:rsidRDefault="00465DFF" w:rsidP="00465DFF">
      <w:pPr>
        <w:rPr>
          <w:rFonts w:hint="eastAsia"/>
        </w:rPr>
      </w:pPr>
      <w:r>
        <w:rPr>
          <w:rFonts w:hint="eastAsia"/>
        </w:rPr>
        <w:t>课件：北京航空航天大学网络安全精品课程资源网站</w:t>
      </w:r>
    </w:p>
    <w:p w:rsidR="008C215B" w:rsidRPr="00465DFF" w:rsidRDefault="00465DFF" w:rsidP="00465DFF">
      <w:hyperlink r:id="rId6" w:history="1">
        <w:r w:rsidRPr="00465DFF">
          <w:rPr>
            <w:rStyle w:val="a5"/>
          </w:rPr>
          <w:t>https://ns.buaa.edu.cn/kczy/dzkj.</w:t>
        </w:r>
        <w:r w:rsidRPr="00465DFF">
          <w:rPr>
            <w:rStyle w:val="a5"/>
          </w:rPr>
          <w:t>h</w:t>
        </w:r>
        <w:r w:rsidRPr="00465DFF">
          <w:rPr>
            <w:rStyle w:val="a5"/>
          </w:rPr>
          <w:t>tm</w:t>
        </w:r>
      </w:hyperlink>
    </w:p>
    <w:sectPr w:rsidR="008C215B" w:rsidRPr="00465DFF" w:rsidSect="00FF4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354" w:rsidRDefault="00773354" w:rsidP="008B2020">
      <w:r>
        <w:separator/>
      </w:r>
    </w:p>
  </w:endnote>
  <w:endnote w:type="continuationSeparator" w:id="1">
    <w:p w:rsidR="00773354" w:rsidRDefault="00773354" w:rsidP="008B2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354" w:rsidRDefault="00773354" w:rsidP="008B2020">
      <w:r>
        <w:separator/>
      </w:r>
    </w:p>
  </w:footnote>
  <w:footnote w:type="continuationSeparator" w:id="1">
    <w:p w:rsidR="00773354" w:rsidRDefault="00773354" w:rsidP="008B20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2020"/>
    <w:rsid w:val="0007144C"/>
    <w:rsid w:val="000D3607"/>
    <w:rsid w:val="002B37A9"/>
    <w:rsid w:val="00465DFF"/>
    <w:rsid w:val="00773354"/>
    <w:rsid w:val="008B2020"/>
    <w:rsid w:val="008C215B"/>
    <w:rsid w:val="00954739"/>
    <w:rsid w:val="00FF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4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2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20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2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2020"/>
    <w:rPr>
      <w:sz w:val="18"/>
      <w:szCs w:val="18"/>
    </w:rPr>
  </w:style>
  <w:style w:type="character" w:styleId="a5">
    <w:name w:val="Hyperlink"/>
    <w:basedOn w:val="a0"/>
    <w:uiPriority w:val="99"/>
    <w:unhideWhenUsed/>
    <w:rsid w:val="0007144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65DF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.buaa.edu.cn/kczy/dzkj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ZhangWenWen</dc:creator>
  <cp:keywords/>
  <dc:description/>
  <cp:lastModifiedBy>ZhangWenWen</cp:lastModifiedBy>
  <cp:revision>5</cp:revision>
  <dcterms:created xsi:type="dcterms:W3CDTF">2025-08-14T08:41:00Z</dcterms:created>
  <dcterms:modified xsi:type="dcterms:W3CDTF">2025-08-14T08:56:00Z</dcterms:modified>
</cp:coreProperties>
</file>