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9A" w:rsidRDefault="003D469A" w:rsidP="003D469A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>59052-1-</w:t>
      </w:r>
      <w:r>
        <w:rPr>
          <w:rFonts w:hint="eastAsia"/>
        </w:rPr>
        <w:t>动画专业素描</w:t>
      </w:r>
      <w:r>
        <w:rPr>
          <w:rFonts w:hint="eastAsia"/>
        </w:rPr>
        <w:t>ok.rar</w:t>
      </w:r>
    </w:p>
    <w:p w:rsidR="003211E9" w:rsidRDefault="003D469A" w:rsidP="003D469A">
      <w:pPr>
        <w:widowControl/>
        <w:shd w:val="clear" w:color="auto" w:fill="FFFFFF"/>
        <w:spacing w:before="100" w:beforeAutospacing="1" w:after="100" w:afterAutospacing="1" w:line="298" w:lineRule="atLeast"/>
        <w:jc w:val="left"/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https://pan.baidu.com/s/1AujXHCYr4brOWato1vZeSw?pwd=rsj2 </w:t>
      </w:r>
      <w:r>
        <w:rPr>
          <w:rFonts w:hint="eastAsia"/>
        </w:rPr>
        <w:t>提取码</w:t>
      </w:r>
      <w:r>
        <w:rPr>
          <w:rFonts w:hint="eastAsia"/>
        </w:rPr>
        <w:t>: rsj2</w:t>
      </w:r>
    </w:p>
    <w:p w:rsidR="007754AA" w:rsidRPr="00562EAA" w:rsidRDefault="007754AA" w:rsidP="003211E9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7754AA" w:rsidRPr="007754AA" w:rsidRDefault="007754AA" w:rsidP="007754AA"/>
    <w:sectPr w:rsidR="007754AA" w:rsidRPr="007754AA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DD" w:rsidRDefault="00B852DD" w:rsidP="007754AA">
      <w:r>
        <w:separator/>
      </w:r>
    </w:p>
  </w:endnote>
  <w:endnote w:type="continuationSeparator" w:id="0">
    <w:p w:rsidR="00B852DD" w:rsidRDefault="00B852DD" w:rsidP="0077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DD" w:rsidRDefault="00B852DD" w:rsidP="007754AA">
      <w:r>
        <w:separator/>
      </w:r>
    </w:p>
  </w:footnote>
  <w:footnote w:type="continuationSeparator" w:id="0">
    <w:p w:rsidR="00B852DD" w:rsidRDefault="00B852DD" w:rsidP="00775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AA"/>
    <w:rsid w:val="002521CF"/>
    <w:rsid w:val="003211E9"/>
    <w:rsid w:val="00360C66"/>
    <w:rsid w:val="003A77B3"/>
    <w:rsid w:val="003D469A"/>
    <w:rsid w:val="003F47D8"/>
    <w:rsid w:val="004A16C2"/>
    <w:rsid w:val="005C3E6F"/>
    <w:rsid w:val="00655BE8"/>
    <w:rsid w:val="007754AA"/>
    <w:rsid w:val="008B0C55"/>
    <w:rsid w:val="008D2E6A"/>
    <w:rsid w:val="009C2D01"/>
    <w:rsid w:val="009D26A6"/>
    <w:rsid w:val="00B852DD"/>
    <w:rsid w:val="00BF09E9"/>
    <w:rsid w:val="00D25320"/>
    <w:rsid w:val="00D37B65"/>
    <w:rsid w:val="00E8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6</cp:revision>
  <dcterms:created xsi:type="dcterms:W3CDTF">2024-09-04T07:02:00Z</dcterms:created>
  <dcterms:modified xsi:type="dcterms:W3CDTF">2024-09-06T05:57:00Z</dcterms:modified>
</cp:coreProperties>
</file>