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1C3F786D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6D7E0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1B305F48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5B7D6D">
        <w:rPr>
          <w:rFonts w:hint="eastAsia"/>
        </w:rPr>
        <w:t>1</w:t>
      </w:r>
      <w:bookmarkStart w:id="0" w:name="_GoBack"/>
      <w:bookmarkEnd w:id="0"/>
    </w:p>
    <w:p w14:paraId="23A84E51" w14:textId="77777777" w:rsidR="00CD0651" w:rsidRDefault="00CD0651" w:rsidP="00433FA6"/>
    <w:p w14:paraId="68936953" w14:textId="77777777" w:rsidR="007E604E" w:rsidRDefault="007E604E" w:rsidP="007E604E">
      <w:pPr>
        <w:rPr>
          <w:rFonts w:hint="eastAsia"/>
        </w:rPr>
      </w:pPr>
    </w:p>
    <w:p w14:paraId="613E9ABA" w14:textId="77777777" w:rsidR="00550A40" w:rsidRDefault="00550A40" w:rsidP="00550A40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>693536 AIGC</w:t>
      </w:r>
      <w:r>
        <w:rPr>
          <w:rFonts w:hint="eastAsia"/>
        </w:rPr>
        <w:t>动画角色设计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ppt</w:t>
      </w:r>
      <w:proofErr w:type="spellEnd"/>
    </w:p>
    <w:p w14:paraId="197179C4" w14:textId="39C2BE4B" w:rsidR="00550A40" w:rsidRDefault="00550A40" w:rsidP="00550A40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https://pan.baidu.com/s/1WYL_9ny5f48mYOeLw0KHiA?pwd=ir9q </w:t>
      </w:r>
      <w:r>
        <w:rPr>
          <w:rFonts w:hint="eastAsia"/>
        </w:rPr>
        <w:t>提取码</w:t>
      </w:r>
      <w:r>
        <w:rPr>
          <w:rFonts w:hint="eastAsia"/>
        </w:rPr>
        <w:t>: ir9q</w:t>
      </w:r>
    </w:p>
    <w:p w14:paraId="7F0B0C39" w14:textId="77777777" w:rsidR="00550A40" w:rsidRDefault="00550A40" w:rsidP="00550A40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82FB8" w14:textId="77777777" w:rsidR="00A70D23" w:rsidRDefault="00A70D23" w:rsidP="00E0737D">
      <w:r>
        <w:separator/>
      </w:r>
    </w:p>
  </w:endnote>
  <w:endnote w:type="continuationSeparator" w:id="0">
    <w:p w14:paraId="127802AF" w14:textId="77777777" w:rsidR="00A70D23" w:rsidRDefault="00A70D23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9C647" w14:textId="77777777" w:rsidR="00A70D23" w:rsidRDefault="00A70D23" w:rsidP="00E0737D">
      <w:r>
        <w:separator/>
      </w:r>
    </w:p>
  </w:footnote>
  <w:footnote w:type="continuationSeparator" w:id="0">
    <w:p w14:paraId="2A8C6FB5" w14:textId="77777777" w:rsidR="00A70D23" w:rsidRDefault="00A70D23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271F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87B29"/>
    <w:rsid w:val="00190D8C"/>
    <w:rsid w:val="00192155"/>
    <w:rsid w:val="001A77EE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86334"/>
    <w:rsid w:val="0079059B"/>
    <w:rsid w:val="00796F41"/>
    <w:rsid w:val="007A3E8A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DC3"/>
    <w:rsid w:val="00A516C7"/>
    <w:rsid w:val="00A60086"/>
    <w:rsid w:val="00A624A7"/>
    <w:rsid w:val="00A70D23"/>
    <w:rsid w:val="00A75378"/>
    <w:rsid w:val="00A7780E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E0737D"/>
    <w:rsid w:val="00E1128E"/>
    <w:rsid w:val="00E120EE"/>
    <w:rsid w:val="00E21D1A"/>
    <w:rsid w:val="00E275C0"/>
    <w:rsid w:val="00E327E9"/>
    <w:rsid w:val="00E34F1F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292</cp:revision>
  <dcterms:created xsi:type="dcterms:W3CDTF">2023-09-05T06:41:00Z</dcterms:created>
  <dcterms:modified xsi:type="dcterms:W3CDTF">2026-01-06T02:30:00Z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