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A3" w:rsidRDefault="00CC59A3" w:rsidP="00CC59A3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685562</w:t>
      </w:r>
      <w:r>
        <w:rPr>
          <w:rFonts w:hint="eastAsia"/>
        </w:rPr>
        <w:t>《设计概论》课件</w:t>
      </w:r>
      <w:r>
        <w:rPr>
          <w:rFonts w:hint="eastAsia"/>
        </w:rPr>
        <w:t>.</w:t>
      </w:r>
      <w:proofErr w:type="spellStart"/>
      <w:r>
        <w:rPr>
          <w:rFonts w:hint="eastAsia"/>
        </w:rPr>
        <w:t>rar</w:t>
      </w:r>
      <w:proofErr w:type="spellEnd"/>
    </w:p>
    <w:p w:rsidR="00CC59A3" w:rsidRDefault="00CC59A3" w:rsidP="00CC59A3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https://pan.baidu.com/s/1krrWa5aiU6vXlRfkgSeuBQ?pwd=5cz7 </w:t>
      </w:r>
      <w:r>
        <w:rPr>
          <w:rFonts w:hint="eastAsia"/>
        </w:rPr>
        <w:t>提取码</w:t>
      </w:r>
      <w:r>
        <w:rPr>
          <w:rFonts w:hint="eastAsia"/>
        </w:rPr>
        <w:t>: 5cz7</w:t>
      </w:r>
    </w:p>
    <w:p w:rsidR="006A6807" w:rsidRPr="00562EAA" w:rsidRDefault="006A6807" w:rsidP="00CC59A3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</w:t>
      </w:r>
      <w:r>
        <w:rPr>
          <w:rFonts w:hint="eastAsia"/>
          <w:color w:val="FF0000"/>
          <w:szCs w:val="21"/>
        </w:rPr>
        <w:t>教育</w:t>
      </w:r>
      <w:r w:rsidRPr="00562EAA">
        <w:rPr>
          <w:rFonts w:hint="eastAsia"/>
          <w:color w:val="FF0000"/>
          <w:szCs w:val="21"/>
        </w:rPr>
        <w:t>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6A6807" w:rsidRPr="006A6807" w:rsidRDefault="006A6807" w:rsidP="006A6807"/>
    <w:sectPr w:rsidR="006A6807" w:rsidRPr="006A6807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E5" w:rsidRDefault="007C64E5" w:rsidP="006A6807">
      <w:r>
        <w:separator/>
      </w:r>
    </w:p>
  </w:endnote>
  <w:endnote w:type="continuationSeparator" w:id="0">
    <w:p w:rsidR="007C64E5" w:rsidRDefault="007C64E5" w:rsidP="006A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E5" w:rsidRDefault="007C64E5" w:rsidP="006A6807">
      <w:r>
        <w:separator/>
      </w:r>
    </w:p>
  </w:footnote>
  <w:footnote w:type="continuationSeparator" w:id="0">
    <w:p w:rsidR="007C64E5" w:rsidRDefault="007C64E5" w:rsidP="006A6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807"/>
    <w:rsid w:val="00360C66"/>
    <w:rsid w:val="004B647F"/>
    <w:rsid w:val="00502716"/>
    <w:rsid w:val="006A6807"/>
    <w:rsid w:val="0079592A"/>
    <w:rsid w:val="007B1B59"/>
    <w:rsid w:val="007C64E5"/>
    <w:rsid w:val="008B0C55"/>
    <w:rsid w:val="009C2D01"/>
    <w:rsid w:val="009D26A6"/>
    <w:rsid w:val="00BB18CD"/>
    <w:rsid w:val="00CC59A3"/>
    <w:rsid w:val="00FA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8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4</cp:revision>
  <dcterms:created xsi:type="dcterms:W3CDTF">2025-07-09T05:44:00Z</dcterms:created>
  <dcterms:modified xsi:type="dcterms:W3CDTF">2025-07-14T03:05:00Z</dcterms:modified>
</cp:coreProperties>
</file>