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4D" w:rsidRPr="009B1C4D" w:rsidRDefault="009B1C4D" w:rsidP="009B1C4D">
      <w:pPr>
        <w:widowControl/>
        <w:spacing w:before="100" w:before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4C41"/>
          <w:kern w:val="0"/>
          <w:sz w:val="26"/>
          <w:szCs w:val="26"/>
        </w:rPr>
        <w:t>《BIM技术应用——Revit三维建模（第二版）》</w:t>
      </w:r>
      <w:r w:rsidRPr="009B1C4D">
        <w:rPr>
          <w:rFonts w:ascii="宋体" w:eastAsia="宋体" w:hAnsi="宋体" w:cs="宋体"/>
          <w:b/>
          <w:bCs/>
          <w:color w:val="0080FF"/>
          <w:kern w:val="0"/>
          <w:sz w:val="26"/>
          <w:szCs w:val="26"/>
          <w:shd w:val="clear" w:color="auto" w:fill="FFFB00"/>
        </w:rPr>
        <w:t>PPT课件、CAD图纸、Revit模型、课程标准、Dynamo 源代码、教学大纲、教学计划、教案、习题答案等</w:t>
      </w:r>
      <w:r w:rsidRPr="009B1C4D">
        <w:rPr>
          <w:rFonts w:ascii="宋体" w:eastAsia="宋体" w:hAnsi="宋体" w:cs="宋体"/>
          <w:b/>
          <w:bCs/>
          <w:color w:val="FF4C41"/>
          <w:kern w:val="0"/>
          <w:sz w:val="26"/>
          <w:szCs w:val="26"/>
        </w:rPr>
        <w:t>汇总网址！</w:t>
      </w:r>
    </w:p>
    <w:p w:rsidR="009B1C4D" w:rsidRPr="009B1C4D" w:rsidRDefault="009B1C4D" w:rsidP="009B1C4D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kern w:val="0"/>
          <w:sz w:val="24"/>
          <w:szCs w:val="24"/>
        </w:rPr>
        <w:t>其中教案和课后习题模型的答案已加密，需要密码的老师请加我微信号：</w:t>
      </w:r>
      <w:proofErr w:type="spellStart"/>
      <w:proofErr w:type="gramStart"/>
      <w:r w:rsidRPr="009B1C4D">
        <w:rPr>
          <w:rFonts w:ascii="宋体" w:eastAsia="宋体" w:hAnsi="宋体" w:cs="宋体"/>
          <w:b/>
          <w:bCs/>
          <w:color w:val="FF2941"/>
          <w:kern w:val="0"/>
          <w:sz w:val="24"/>
          <w:szCs w:val="24"/>
          <w:shd w:val="clear" w:color="auto" w:fill="FFFB00"/>
        </w:rPr>
        <w:t>zhongjiansun</w:t>
      </w:r>
      <w:proofErr w:type="spellEnd"/>
      <w:proofErr w:type="gramEnd"/>
    </w:p>
    <w:p w:rsidR="009B1C4D" w:rsidRPr="009B1C4D" w:rsidRDefault="00E70CFE" w:rsidP="009B1C4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1.《BIM技术应用--Revit三维建模（第二版）》模型文件下载链接: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https://pan.baidu.com/s/18H1EwFH3vVUvFQ6Yt_g1JQ?pwd=xghs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提取码: </w:t>
      </w:r>
      <w:proofErr w:type="spellStart"/>
      <w:proofErr w:type="gramStart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xghs</w:t>
      </w:r>
      <w:proofErr w:type="spellEnd"/>
      <w:proofErr w:type="gramEnd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2.《BIM技术应用--Revit三维建模（第二版）》图片格式、PPT格式、PDF格式课件下载链接: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https://pan.baidu.com/s/1uZ-Xe3CplmzwYkQP1j03Tw?pwd=35kh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提取码: 35kh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3.《BIM技术应用--Revit三维建模（第二版）》图片格式、CAD格式、PDF格式图纸下载链接: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https://pan.baidu.com/s/1Uf_YyzPE9ffs9ae-1tCnCg?pwd=qjiv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提取码: </w:t>
      </w:r>
      <w:proofErr w:type="spellStart"/>
      <w:proofErr w:type="gramStart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qjiv</w:t>
      </w:r>
      <w:proofErr w:type="spellEnd"/>
      <w:proofErr w:type="gramEnd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4.《BIM技术应用--Revit三维建模（第二版）》里的Dynamo 2.0.3下载链接: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https://pan.baidu.com/s/1z4NKW1bCT4H3ghsKzY0dWg?pwd=tvt8</w:t>
      </w: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提取码: tvt8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5.《BIM技术应用--Revit三维建模（第二版）》源代码下载链接: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https://pan.baidu.com/s/1An2xVOhxBUDVrBNUGtTK5g?pwd=mddc</w:t>
      </w: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提取码: </w:t>
      </w:r>
      <w:proofErr w:type="spellStart"/>
      <w:proofErr w:type="gramStart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mddc</w:t>
      </w:r>
      <w:proofErr w:type="spellEnd"/>
      <w:proofErr w:type="gramEnd"/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6.《BIM技术应用--Revit三维建模（第二版）》课程标准、教案、大纲、授课计划下载链接: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https://pan.baidu.com/s/10BlnQ98x0iHBAAcUFQDnyw?pwd=2w76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提取码: 2w76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7.《BIM技术应用--Revit三维建模（第二版）》课后习题模型的答案，只给授课教师，下载链接: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https://pan.baidu.com/s/1xFR14zh4GB2m0XyOmq0r1Q?pwd=s4tr </w:t>
      </w:r>
    </w:p>
    <w:p w:rsidR="009B1C4D" w:rsidRPr="009B1C4D" w:rsidRDefault="009B1C4D" w:rsidP="009B1C4D">
      <w:pPr>
        <w:widowControl/>
        <w:spacing w:after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B1C4D">
        <w:rPr>
          <w:rFonts w:ascii="宋体" w:eastAsia="宋体" w:hAnsi="宋体" w:cs="宋体"/>
          <w:b/>
          <w:bCs/>
          <w:kern w:val="0"/>
          <w:sz w:val="24"/>
          <w:szCs w:val="24"/>
        </w:rPr>
        <w:t>提取码: s4tr </w:t>
      </w:r>
    </w:p>
    <w:p w:rsidR="00015BAA" w:rsidRDefault="00E70CFE">
      <w:r>
        <w:rPr>
          <w:noProof/>
        </w:rPr>
        <w:lastRenderedPageBreak/>
        <w:drawing>
          <wp:inline distT="0" distB="0" distL="0" distR="0">
            <wp:extent cx="5162550" cy="8827135"/>
            <wp:effectExtent l="0" t="0" r="0" b="0"/>
            <wp:docPr id="2" name="图片 2" descr="F:\xwechat_files\wxid_3dvb9ynmgi0a22_a627\temp\RWTemp\2026-07\aa6d38c43aa0d39b55b6c2aff81a9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xwechat_files\wxid_3dvb9ynmgi0a22_a627\temp\RWTemp\2026-07\aa6d38c43aa0d39b55b6c2aff81a936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8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FE" w:rsidRDefault="00E70CFE" w:rsidP="00E70CFE">
      <w:r>
        <w:separator/>
      </w:r>
    </w:p>
  </w:endnote>
  <w:endnote w:type="continuationSeparator" w:id="0">
    <w:p w:rsidR="00E70CFE" w:rsidRDefault="00E70CFE" w:rsidP="00E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FE" w:rsidRDefault="00E70CFE" w:rsidP="00E70CFE">
      <w:r>
        <w:separator/>
      </w:r>
    </w:p>
  </w:footnote>
  <w:footnote w:type="continuationSeparator" w:id="0">
    <w:p w:rsidR="00E70CFE" w:rsidRDefault="00E70CFE" w:rsidP="00E70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EB"/>
    <w:rsid w:val="00015BAA"/>
    <w:rsid w:val="009839EB"/>
    <w:rsid w:val="009B1C4D"/>
    <w:rsid w:val="00E7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C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wxtextunderline">
    <w:name w:val="wx_text_underline"/>
    <w:basedOn w:val="a0"/>
    <w:rsid w:val="009B1C4D"/>
  </w:style>
  <w:style w:type="paragraph" w:styleId="a4">
    <w:name w:val="header"/>
    <w:basedOn w:val="a"/>
    <w:link w:val="Char"/>
    <w:uiPriority w:val="99"/>
    <w:unhideWhenUsed/>
    <w:rsid w:val="00E70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0C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0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0CF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70CF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0C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C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wxtextunderline">
    <w:name w:val="wx_text_underline"/>
    <w:basedOn w:val="a0"/>
    <w:rsid w:val="009B1C4D"/>
  </w:style>
  <w:style w:type="paragraph" w:styleId="a4">
    <w:name w:val="header"/>
    <w:basedOn w:val="a"/>
    <w:link w:val="Char"/>
    <w:uiPriority w:val="99"/>
    <w:unhideWhenUsed/>
    <w:rsid w:val="00E70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0C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0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0CF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70CF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0C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杜晓</dc:creator>
  <cp:keywords/>
  <dc:description/>
  <cp:lastModifiedBy>杜晓</cp:lastModifiedBy>
  <cp:revision>4</cp:revision>
  <dcterms:created xsi:type="dcterms:W3CDTF">2026-07-16T08:17:00Z</dcterms:created>
  <dcterms:modified xsi:type="dcterms:W3CDTF">2026-07-16T08:22:00Z</dcterms:modified>
</cp:coreProperties>
</file>