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405A457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77730F12" w14:textId="77777777" w:rsidR="00E559ED" w:rsidRDefault="00E559ED" w:rsidP="00E559ED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的文件：清华</w:t>
      </w:r>
      <w:r>
        <w:rPr>
          <w:rFonts w:hint="eastAsia"/>
        </w:rPr>
        <w:t>--Windows Server 2022</w:t>
      </w:r>
      <w:r>
        <w:rPr>
          <w:rFonts w:hint="eastAsia"/>
        </w:rPr>
        <w:t>讲课</w:t>
      </w:r>
      <w:r>
        <w:rPr>
          <w:rFonts w:hint="eastAsia"/>
        </w:rPr>
        <w:t>-PPT</w:t>
      </w:r>
    </w:p>
    <w:p w14:paraId="1ED6BC75" w14:textId="14162AC4" w:rsidR="002E24A8" w:rsidRDefault="00E559ED" w:rsidP="00E559ED">
      <w:r>
        <w:rPr>
          <w:rFonts w:hint="eastAsia"/>
        </w:rPr>
        <w:t>链接</w:t>
      </w:r>
      <w:r>
        <w:rPr>
          <w:rFonts w:hint="eastAsia"/>
        </w:rPr>
        <w:t xml:space="preserve">: https://pan.baidu.com/s/1jlo_k_JdodWWZyLuHdb3AQ </w:t>
      </w:r>
      <w:r>
        <w:rPr>
          <w:rFonts w:hint="eastAsia"/>
        </w:rPr>
        <w:t>提取码</w:t>
      </w:r>
      <w:r>
        <w:rPr>
          <w:rFonts w:hint="eastAsia"/>
        </w:rPr>
        <w:t>: p792</w:t>
      </w:r>
    </w:p>
    <w:p w14:paraId="079F571D" w14:textId="77777777" w:rsidR="0095591A" w:rsidRPr="004E2452" w:rsidRDefault="0095591A" w:rsidP="0095591A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52C98" w14:textId="77777777" w:rsidR="00AA574D" w:rsidRDefault="00AA574D" w:rsidP="00E0737D">
      <w:r>
        <w:separator/>
      </w:r>
    </w:p>
  </w:endnote>
  <w:endnote w:type="continuationSeparator" w:id="0">
    <w:p w14:paraId="66CF0A7D" w14:textId="77777777" w:rsidR="00AA574D" w:rsidRDefault="00AA574D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4C1C4" w14:textId="77777777" w:rsidR="00AA574D" w:rsidRDefault="00AA574D" w:rsidP="00E0737D">
      <w:r>
        <w:separator/>
      </w:r>
    </w:p>
  </w:footnote>
  <w:footnote w:type="continuationSeparator" w:id="0">
    <w:p w14:paraId="3AEB8C5C" w14:textId="77777777" w:rsidR="00AA574D" w:rsidRDefault="00AA574D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B56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399</cp:revision>
  <dcterms:created xsi:type="dcterms:W3CDTF">2023-09-05T06:41:00Z</dcterms:created>
  <dcterms:modified xsi:type="dcterms:W3CDTF">2026-08-13T01:55:00Z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